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58EFC" w14:textId="77777777" w:rsidR="002607A0" w:rsidRPr="002607A0" w:rsidRDefault="002607A0" w:rsidP="002607A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607A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607A0" w:rsidRPr="002607A0" w14:paraId="0D4D063F" w14:textId="77777777" w:rsidTr="002607A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B588E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0EE91" w14:textId="12BCDCD3" w:rsidR="002607A0" w:rsidRPr="002607A0" w:rsidRDefault="00E560F3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1/2022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5EF562FF" w14:textId="77777777" w:rsidR="002607A0" w:rsidRPr="002607A0" w:rsidRDefault="002607A0" w:rsidP="0026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07A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8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3116"/>
        <w:gridCol w:w="1465"/>
        <w:gridCol w:w="694"/>
        <w:gridCol w:w="828"/>
        <w:gridCol w:w="173"/>
        <w:gridCol w:w="547"/>
        <w:gridCol w:w="723"/>
      </w:tblGrid>
      <w:tr w:rsidR="002607A0" w:rsidRPr="002607A0" w14:paraId="4C5ABB8A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3AEC0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3B49E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50C6E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2607A0" w:rsidRPr="002607A0" w14:paraId="2D02A03C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98668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6257C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900DA" w14:textId="4F94B7C5" w:rsidR="002607A0" w:rsidRPr="002607A0" w:rsidRDefault="00002BE5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Osnovna škola A. G. Matoš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Tovarnik</w:t>
            </w:r>
            <w:proofErr w:type="spellEnd"/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4D338D65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9ED25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B8BFE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66A29" w14:textId="4DFADA22" w:rsidR="002607A0" w:rsidRPr="002607A0" w:rsidRDefault="00002BE5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Vukovarska 1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55DA399E" w14:textId="77777777" w:rsidTr="002607A0">
        <w:trPr>
          <w:trHeight w:val="204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4481D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F5400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6918B" w14:textId="5811CD43" w:rsidR="002607A0" w:rsidRPr="002607A0" w:rsidRDefault="00002BE5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Tovarnik</w:t>
            </w:r>
            <w:proofErr w:type="spellEnd"/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115DE604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E13E1D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89E99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9390A" w14:textId="246BB38B" w:rsidR="002607A0" w:rsidRPr="002607A0" w:rsidRDefault="00492CB1" w:rsidP="002607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2CB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ured@os-agmatos-tovarnik.skole.hr </w:t>
            </w:r>
            <w:r w:rsidR="002607A0"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2607A0" w:rsidRPr="002607A0" w14:paraId="5B99158B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DCF77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CE1EB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2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3DE78" w14:textId="0C4FDA12" w:rsidR="002607A0" w:rsidRPr="002607A0" w:rsidRDefault="00002BE5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7.a, 7.b, 8.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A833B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607A0" w:rsidRPr="002607A0" w14:paraId="48F2ED09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C6EA8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DF1DC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43BB3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607A0" w:rsidRPr="002607A0" w14:paraId="2D02B7FF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C5627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1D9F9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4346D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2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BDC96" w14:textId="77777777" w:rsidR="002607A0" w:rsidRPr="002607A0" w:rsidRDefault="002607A0" w:rsidP="002607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A6006" w14:textId="77777777" w:rsidR="002607A0" w:rsidRPr="002607A0" w:rsidRDefault="002607A0" w:rsidP="002607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607A0" w:rsidRPr="002607A0" w14:paraId="625176D3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9882D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A1EAE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7EE79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2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47C23" w14:textId="77777777" w:rsidR="002607A0" w:rsidRPr="002607A0" w:rsidRDefault="002607A0" w:rsidP="002607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B1F03" w14:textId="77777777" w:rsidR="002607A0" w:rsidRPr="002607A0" w:rsidRDefault="002607A0" w:rsidP="002607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607A0" w:rsidRPr="002607A0" w14:paraId="57834C81" w14:textId="77777777" w:rsidTr="002607A0">
        <w:trPr>
          <w:trHeight w:val="204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87A74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EB35E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40752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2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9BD77" w14:textId="00D49BF2" w:rsidR="002607A0" w:rsidRPr="002607A0" w:rsidRDefault="00002BE5" w:rsidP="002607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64EA1" w14:textId="7FB620FC" w:rsidR="002607A0" w:rsidRPr="002607A0" w:rsidRDefault="00002BE5" w:rsidP="002607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607A0" w:rsidRPr="002607A0" w14:paraId="0F6BD893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ADEC8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18A68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772E7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2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FC775" w14:textId="77777777" w:rsidR="002607A0" w:rsidRPr="002607A0" w:rsidRDefault="002607A0" w:rsidP="002607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3AE8B" w14:textId="77777777" w:rsidR="002607A0" w:rsidRPr="002607A0" w:rsidRDefault="002607A0" w:rsidP="002607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607A0" w:rsidRPr="002607A0" w14:paraId="55643DFA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03D38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96191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0B173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607A0" w:rsidRPr="002607A0" w14:paraId="7419DEA1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A8F51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8D4B2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461F9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F457E" w14:textId="0FBF4CC4" w:rsidR="002607A0" w:rsidRPr="002607A0" w:rsidRDefault="00002BE5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Dalmacija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45E6453D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EC5A5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107DB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7503F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E6C1C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20EDB88D" w14:textId="77777777" w:rsidTr="002607A0">
        <w:trPr>
          <w:trHeight w:val="336"/>
        </w:trPr>
        <w:tc>
          <w:tcPr>
            <w:tcW w:w="3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B118C" w14:textId="77777777" w:rsidR="002607A0" w:rsidRPr="002607A0" w:rsidRDefault="002607A0" w:rsidP="0026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38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D0047" w14:textId="77777777" w:rsidR="002607A0" w:rsidRPr="002607A0" w:rsidRDefault="002607A0" w:rsidP="00260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20606429" w14:textId="77777777" w:rsidR="002607A0" w:rsidRPr="002607A0" w:rsidRDefault="002607A0" w:rsidP="00260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F2D7F" w14:textId="03A11495" w:rsidR="002607A0" w:rsidRPr="002607A0" w:rsidRDefault="00002BE5" w:rsidP="0026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22.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1283E" w14:textId="5D26EAD3" w:rsidR="002607A0" w:rsidRPr="002607A0" w:rsidRDefault="00002BE5" w:rsidP="0026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1BAD3" w14:textId="04E338CF" w:rsidR="002607A0" w:rsidRPr="002607A0" w:rsidRDefault="00002BE5" w:rsidP="0026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9047F" w14:textId="57F1D92E" w:rsidR="002607A0" w:rsidRPr="002607A0" w:rsidRDefault="00002BE5" w:rsidP="0026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E5FCB" w14:textId="7CE56EF9" w:rsidR="002607A0" w:rsidRPr="002607A0" w:rsidRDefault="00002BE5" w:rsidP="0026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BC64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bookmarkStart w:id="0" w:name="_GoBack"/>
            <w:bookmarkEnd w:id="0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4D52622D" w14:textId="77777777" w:rsidTr="002607A0">
        <w:trPr>
          <w:trHeight w:val="33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ACDCFD7" w14:textId="77777777" w:rsidR="002607A0" w:rsidRPr="002607A0" w:rsidRDefault="002607A0" w:rsidP="0026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4AB440C" w14:textId="77777777" w:rsidR="002607A0" w:rsidRPr="002607A0" w:rsidRDefault="002607A0" w:rsidP="0026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E4B23" w14:textId="77777777" w:rsidR="002607A0" w:rsidRPr="002607A0" w:rsidRDefault="002607A0" w:rsidP="002607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56232" w14:textId="77777777" w:rsidR="002607A0" w:rsidRPr="002607A0" w:rsidRDefault="002607A0" w:rsidP="002607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4E1E4" w14:textId="77777777" w:rsidR="002607A0" w:rsidRPr="002607A0" w:rsidRDefault="002607A0" w:rsidP="002607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ADDD6" w14:textId="77777777" w:rsidR="002607A0" w:rsidRPr="002607A0" w:rsidRDefault="002607A0" w:rsidP="002607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D5E2C" w14:textId="77777777" w:rsidR="002607A0" w:rsidRPr="002607A0" w:rsidRDefault="002607A0" w:rsidP="002607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2607A0" w:rsidRPr="002607A0" w14:paraId="52B015B6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8D27EC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16D36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7A0C9" w14:textId="21018843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002BE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29</w:t>
            </w:r>
          </w:p>
        </w:tc>
      </w:tr>
      <w:tr w:rsidR="002607A0" w:rsidRPr="002607A0" w14:paraId="5C1CAF3E" w14:textId="77777777" w:rsidTr="002607A0">
        <w:trPr>
          <w:trHeight w:val="42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DC706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91E34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86F61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5C8D0" w14:textId="57CD80F0" w:rsidR="002607A0" w:rsidRPr="002607A0" w:rsidRDefault="00002BE5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405A3" w14:textId="77777777" w:rsid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  <w:r w:rsidR="00E560F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14:paraId="1D658E9C" w14:textId="422A345E" w:rsidR="00E560F3" w:rsidRPr="002607A0" w:rsidRDefault="00E560F3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</w:t>
            </w:r>
          </w:p>
        </w:tc>
      </w:tr>
      <w:tr w:rsidR="002607A0" w:rsidRPr="002607A0" w14:paraId="37D727E6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BBCAE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25346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18C21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9B6D1" w14:textId="01D86A5B" w:rsidR="002607A0" w:rsidRPr="002607A0" w:rsidRDefault="00002BE5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</w:t>
            </w:r>
          </w:p>
        </w:tc>
      </w:tr>
      <w:tr w:rsidR="002607A0" w:rsidRPr="002607A0" w14:paraId="3C810DBF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27054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C352F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130C7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920EE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1860B27F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93692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F653E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BCC13" w14:textId="77777777" w:rsidR="002607A0" w:rsidRPr="002607A0" w:rsidRDefault="002607A0" w:rsidP="002607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2607A0" w:rsidRPr="002607A0" w14:paraId="3E6E5FB5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AC7173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93547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D98DE" w14:textId="1D2C45C6" w:rsidR="002607A0" w:rsidRPr="002607A0" w:rsidRDefault="00002BE5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Tovarnik</w:t>
            </w:r>
            <w:proofErr w:type="spellEnd"/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6720DE62" w14:textId="77777777" w:rsidTr="002607A0">
        <w:trPr>
          <w:trHeight w:val="204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A722E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B16DE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9196B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374F4982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03E80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A99BA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85DB1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2607A0" w:rsidRPr="002607A0" w14:paraId="5E120E10" w14:textId="77777777" w:rsidTr="002607A0">
        <w:trPr>
          <w:trHeight w:val="433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3E3F4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CFEC7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6EAF0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FE070" w14:textId="467D7533" w:rsidR="002607A0" w:rsidRPr="002607A0" w:rsidRDefault="00002BE5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28701978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272CC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AE708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DFF8A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11E9B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59CE1B1E" w14:textId="77777777" w:rsidTr="002607A0">
        <w:trPr>
          <w:trHeight w:val="204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DDF6A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0E902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7C32C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759D4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51E75518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3268A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A5166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1AB04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AA70C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68932C5A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85C7A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0773B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AF424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4DD85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11FC2B86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96E68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D7354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E5EEA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2607A0" w:rsidRPr="002607A0" w14:paraId="5AC9F497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E7878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03D54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DA006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0DE38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2443F52E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9346D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CFED5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904EC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EBFE1" w14:textId="41810F88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2607A0" w:rsidRPr="002607A0" w14:paraId="6BAC2945" w14:textId="77777777" w:rsidTr="002607A0">
        <w:trPr>
          <w:trHeight w:val="24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1A267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02834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3241D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D427B" w14:textId="77D5B903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607A0" w:rsidRPr="002607A0" w14:paraId="7E722FCA" w14:textId="77777777" w:rsidTr="002607A0">
        <w:trPr>
          <w:trHeight w:val="24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82BEF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5102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283C1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56EA3" w14:textId="5D27A8E4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607A0" w:rsidRPr="002607A0" w14:paraId="42573A9F" w14:textId="77777777" w:rsidTr="002607A0">
        <w:trPr>
          <w:trHeight w:val="24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04AA5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C9C4C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4C8EE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D2A94" w14:textId="049F8C4B" w:rsidR="002607A0" w:rsidRPr="002607A0" w:rsidRDefault="00002BE5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2607A0" w:rsidRPr="002607A0" w14:paraId="34AEA837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0AAD9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70C71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51B13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C8171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4E39132F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8097E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0F380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A4F57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28E47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607A0" w:rsidRPr="002607A0" w14:paraId="689AF26E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1C04C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B15BA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D4CA0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1579D" w14:textId="558715F5" w:rsidR="002607A0" w:rsidRPr="002607A0" w:rsidRDefault="00002BE5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2607A0" w:rsidRPr="002607A0" w14:paraId="75BAB53D" w14:textId="77777777" w:rsidTr="002607A0">
        <w:trPr>
          <w:trHeight w:val="637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36258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09186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BAD6D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91015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426A8485" w14:textId="77777777" w:rsidTr="002607A0">
        <w:trPr>
          <w:trHeight w:val="42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7ED88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0445D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B61FA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2607A0" w:rsidRPr="002607A0" w14:paraId="4B2B53F3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AADD9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9C14E8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ACF29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A51A6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4AB57FAE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07ADA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5D46A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2AA78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28DC4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0E442E2A" w14:textId="77777777" w:rsidTr="002607A0">
        <w:trPr>
          <w:trHeight w:val="204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00A22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17E9D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312B7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1F3D6" w14:textId="77777777" w:rsidR="002607A0" w:rsidRPr="002607A0" w:rsidRDefault="002607A0" w:rsidP="002607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2607A0" w:rsidRPr="002607A0" w14:paraId="4469EA92" w14:textId="77777777" w:rsidTr="002607A0">
        <w:trPr>
          <w:trHeight w:val="433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ABB76E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8DD51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1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F248C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2607A0" w:rsidRPr="002607A0" w14:paraId="28F25F62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8C978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5BFB0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7742A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1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0560E" w14:textId="1B785364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607A0" w:rsidRPr="002607A0" w14:paraId="4A71E16E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1F5A9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A4409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0FFFC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1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943FB" w14:textId="7223D11B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298DC954" w14:textId="77777777" w:rsidTr="002607A0">
        <w:trPr>
          <w:trHeight w:val="204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20C5C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0DF44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2163C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1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BD02B" w14:textId="37324840" w:rsidR="002607A0" w:rsidRPr="002607A0" w:rsidRDefault="00002BE5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326949A1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16ED6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5E0FA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4E3D6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1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55CE4" w14:textId="6319F856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1ED2AD0F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A852D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3C11A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3CD4C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1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7C80F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7BF4437E" w14:textId="77777777" w:rsidTr="002607A0">
        <w:trPr>
          <w:trHeight w:val="216"/>
        </w:trPr>
        <w:tc>
          <w:tcPr>
            <w:tcW w:w="8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5E87A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2607A0" w:rsidRPr="002607A0" w14:paraId="7AE26D83" w14:textId="77777777" w:rsidTr="002607A0">
        <w:trPr>
          <w:trHeight w:val="216"/>
        </w:trPr>
        <w:tc>
          <w:tcPr>
            <w:tcW w:w="4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E3B4C" w14:textId="4A1256AB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Rok dostave ponuda je</w:t>
            </w:r>
            <w:r w:rsidR="00002BE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5BCA2" w14:textId="4060E9D9" w:rsidR="002607A0" w:rsidRPr="002607A0" w:rsidRDefault="00002BE5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4.1</w:t>
            </w:r>
            <w:r w:rsidR="006F6F3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.2022. </w:t>
            </w:r>
            <w:r w:rsidR="002607A0"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14:00 </w:t>
            </w:r>
            <w:r w:rsidR="002607A0"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2607A0" w:rsidRPr="002607A0" w14:paraId="4AB9ED27" w14:textId="77777777" w:rsidTr="002607A0">
        <w:trPr>
          <w:trHeight w:val="216"/>
        </w:trPr>
        <w:tc>
          <w:tcPr>
            <w:tcW w:w="6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0328C" w14:textId="3411005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002BE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01DB8" w14:textId="536A2CC1" w:rsidR="002607A0" w:rsidRPr="002607A0" w:rsidRDefault="00002BE5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8.1</w:t>
            </w:r>
            <w:r w:rsidR="00C74D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.2022.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0F529" w14:textId="5CC62BE4" w:rsidR="002607A0" w:rsidRPr="002607A0" w:rsidRDefault="00002BE5" w:rsidP="002607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1</w:t>
            </w:r>
            <w:r w:rsidR="00C74D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  <w:r w:rsidR="00C74D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335E4F71" w14:textId="398EAB03" w:rsidR="0003541C" w:rsidRDefault="0003541C"/>
    <w:p w14:paraId="31435C1F" w14:textId="40FBD6E1" w:rsidR="00C74D1F" w:rsidRDefault="00C74D1F">
      <w:r>
        <w:t>NAPOMENA: Molimo ponudu s popustom za obitelj s dvoje ili više djece koja bi bila uključena u školsku ekskurziju.</w:t>
      </w:r>
    </w:p>
    <w:sectPr w:rsidR="00C74D1F" w:rsidSect="0026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A0"/>
    <w:rsid w:val="00002BE5"/>
    <w:rsid w:val="0003541C"/>
    <w:rsid w:val="002607A0"/>
    <w:rsid w:val="00492CB1"/>
    <w:rsid w:val="006F6F3C"/>
    <w:rsid w:val="00BC6447"/>
    <w:rsid w:val="00C74D1F"/>
    <w:rsid w:val="00E5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3280"/>
  <w15:chartTrackingRefBased/>
  <w15:docId w15:val="{4B6B1F26-2461-4B4B-A528-B94542D0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26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607A0"/>
  </w:style>
  <w:style w:type="character" w:customStyle="1" w:styleId="kurziv">
    <w:name w:val="kurziv"/>
    <w:basedOn w:val="Zadanifontodlomka"/>
    <w:rsid w:val="002607A0"/>
  </w:style>
  <w:style w:type="paragraph" w:customStyle="1" w:styleId="t-9">
    <w:name w:val="t-9"/>
    <w:basedOn w:val="Normal"/>
    <w:rsid w:val="0026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7CF2-BC67-45F4-8D20-7297B42D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Kunac</dc:creator>
  <cp:keywords/>
  <dc:description/>
  <cp:lastModifiedBy>Pyhty</cp:lastModifiedBy>
  <cp:revision>5</cp:revision>
  <cp:lastPrinted>2022-10-18T14:52:00Z</cp:lastPrinted>
  <dcterms:created xsi:type="dcterms:W3CDTF">2022-09-25T10:17:00Z</dcterms:created>
  <dcterms:modified xsi:type="dcterms:W3CDTF">2022-10-18T18:40:00Z</dcterms:modified>
</cp:coreProperties>
</file>