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C8" w:rsidRDefault="001D5AC8" w:rsidP="001D5AC8">
      <w:r>
        <w:t>OŠ ANTUN GUSTAV MATOŠ TOVARNIK</w:t>
      </w:r>
    </w:p>
    <w:p w:rsidR="001D5AC8" w:rsidRDefault="001D5AC8" w:rsidP="001D5AC8">
      <w:r>
        <w:t>VUKOVARSKA 1, 32249 TOVARNIK</w:t>
      </w:r>
    </w:p>
    <w:p w:rsidR="001D5AC8" w:rsidRDefault="001D5AC8" w:rsidP="001D5AC8"/>
    <w:p w:rsidR="00310802" w:rsidRDefault="001D5AC8" w:rsidP="00310802">
      <w:r>
        <w:t xml:space="preserve">MOLIMO RODITELJE DJECE DORASLE ZA UPIS U PRVI RAZRED OŠ ANTUN GUSTAV MATOŠ TOVARNIK ZA ŠKOLSKU GODINU </w:t>
      </w:r>
      <w:proofErr w:type="gramStart"/>
      <w:r>
        <w:t>2023./</w:t>
      </w:r>
      <w:proofErr w:type="gramEnd"/>
      <w:r>
        <w:t xml:space="preserve">2024. KOJA SU ROĐENA OD 1. TRAVNJA, 2016. GODINE DO 31. OŽUJKA, 2017. </w:t>
      </w:r>
      <w:proofErr w:type="gramStart"/>
      <w:r>
        <w:t>GODINE  DA</w:t>
      </w:r>
      <w:proofErr w:type="gramEnd"/>
      <w:r>
        <w:t xml:space="preserve"> PRIJAVE DJECU RADI UPISA U 1. RAZRED OSNOVNE ŠKOLE.</w:t>
      </w:r>
    </w:p>
    <w:p w:rsidR="00310802" w:rsidRDefault="00310802" w:rsidP="001D5AC8">
      <w:r>
        <w:t>PREDPRIJAVE ZA OŠ ANTUN GUSTAV MATOŠ TOVARNIK</w:t>
      </w:r>
      <w:r w:rsidR="007B7459">
        <w:t xml:space="preserve"> </w:t>
      </w:r>
      <w:bookmarkStart w:id="0" w:name="_GoBack"/>
      <w:bookmarkEnd w:id="0"/>
      <w:r>
        <w:t xml:space="preserve">PROVODITI ĆE SE </w:t>
      </w:r>
      <w:r w:rsidRPr="00310802">
        <w:t xml:space="preserve">PUTEM ELEKTRONIČKE POŠTE: </w:t>
      </w:r>
      <w:hyperlink r:id="rId4" w:history="1">
        <w:r w:rsidRPr="00E73552">
          <w:rPr>
            <w:rStyle w:val="Hiperveza"/>
          </w:rPr>
          <w:t>ured@os-agmatos-tovarnik.skole.hr</w:t>
        </w:r>
      </w:hyperlink>
      <w:r>
        <w:t xml:space="preserve">, TELEFONSKI:032/524-564, ILI OSOBNIM DOLASKOM NA ADRESU ŠKOLE: VUKOVARSKA 1, TOVARNIK U RAZDOBLJU </w:t>
      </w:r>
      <w:r w:rsidR="001D5AC8">
        <w:t xml:space="preserve"> OD 06. VELJAČE 2023. DO 17. VELJAČE 2023. GODINE U VREMENU OD 8:00 DO 14:00 SATI</w:t>
      </w:r>
      <w:r>
        <w:t xml:space="preserve"> </w:t>
      </w:r>
    </w:p>
    <w:p w:rsidR="001D5AC8" w:rsidRDefault="001D5AC8" w:rsidP="001D5AC8">
      <w:r>
        <w:t xml:space="preserve">ZA PRETPRIJAVU DJETETA POTREBAN JE: OIB DJETETA I KONTAKT TELEFON JEDNOG OD RODITELJA. </w:t>
      </w:r>
    </w:p>
    <w:p w:rsidR="001D5AC8" w:rsidRDefault="001D5AC8" w:rsidP="001D5AC8"/>
    <w:p w:rsidR="00CB2393" w:rsidRDefault="001D5AC8" w:rsidP="001D5AC8">
      <w:r>
        <w:t xml:space="preserve">                                                               POVJERENSTVO ZA UPIS U 1. RAZRED OŠ</w:t>
      </w:r>
    </w:p>
    <w:p w:rsidR="00310802" w:rsidRDefault="00310802" w:rsidP="001D5AC8"/>
    <w:p w:rsidR="00310802" w:rsidRDefault="00310802" w:rsidP="001D5AC8"/>
    <w:sectPr w:rsidR="003108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C8"/>
    <w:rsid w:val="001D5AC8"/>
    <w:rsid w:val="00310802"/>
    <w:rsid w:val="007B7459"/>
    <w:rsid w:val="00C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8F1C"/>
  <w15:chartTrackingRefBased/>
  <w15:docId w15:val="{35627EA1-9520-44AA-A608-7ABA90B4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1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310802"/>
    <w:rPr>
      <w:b/>
      <w:bCs/>
    </w:rPr>
  </w:style>
  <w:style w:type="character" w:styleId="Hiperveza">
    <w:name w:val="Hyperlink"/>
    <w:basedOn w:val="Zadanifontodlomka"/>
    <w:uiPriority w:val="99"/>
    <w:unhideWhenUsed/>
    <w:rsid w:val="003108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agmatos-tovarni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2023-01-25T08:40:00Z</cp:lastPrinted>
  <dcterms:created xsi:type="dcterms:W3CDTF">2023-01-23T09:52:00Z</dcterms:created>
  <dcterms:modified xsi:type="dcterms:W3CDTF">2023-01-25T08:40:00Z</dcterms:modified>
</cp:coreProperties>
</file>