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7" w:rsidRDefault="00DB1937" w:rsidP="00DB1937">
      <w:r>
        <w:t>OSNOVNA ŠKOLA ANTUN GUSTAV MATOŠ TOVARNIK</w:t>
      </w:r>
    </w:p>
    <w:p w:rsidR="00DB1937" w:rsidRDefault="00DB1937" w:rsidP="00DB1937">
      <w:r>
        <w:t>TOVARNIK</w:t>
      </w:r>
    </w:p>
    <w:p w:rsidR="00DB1937" w:rsidRDefault="00DB1937" w:rsidP="00DB1937">
      <w:r>
        <w:t xml:space="preserve">32249 TOVARNIK, </w:t>
      </w:r>
      <w:proofErr w:type="spellStart"/>
      <w:r>
        <w:t>Vukovarska</w:t>
      </w:r>
      <w:proofErr w:type="spellEnd"/>
      <w:r>
        <w:t xml:space="preserve"> 1, OIB. 46531402053</w:t>
      </w:r>
    </w:p>
    <w:p w:rsidR="00DB1937" w:rsidRDefault="00DB1937" w:rsidP="00DB1937">
      <w:r>
        <w:t xml:space="preserve">Tel. 032 /524-564;524-007    </w:t>
      </w:r>
    </w:p>
    <w:p w:rsidR="00DB1937" w:rsidRDefault="00DB1937" w:rsidP="00DB1937">
      <w:r>
        <w:t>E- mail: ured@os-agmatos-tovarnik.skole.hr</w:t>
      </w:r>
    </w:p>
    <w:p w:rsidR="00DB1937" w:rsidRDefault="00DB1937" w:rsidP="00DB1937">
      <w:r>
        <w:t>KLASA: 407-07/23-02/1</w:t>
      </w:r>
    </w:p>
    <w:p w:rsidR="00DB1937" w:rsidRDefault="00DB1937" w:rsidP="00DB1937">
      <w:r>
        <w:t>URBROJ: 2196-82-23-01-01</w:t>
      </w:r>
    </w:p>
    <w:p w:rsidR="00DB1937" w:rsidRDefault="00DB1937" w:rsidP="00DB193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492/23</w:t>
      </w:r>
    </w:p>
    <w:p w:rsidR="00DB1937" w:rsidRDefault="00DB1937" w:rsidP="00DB1937">
      <w:r>
        <w:t>OIB:46531402053</w:t>
      </w:r>
    </w:p>
    <w:p w:rsidR="00DB1937" w:rsidRDefault="00DB1937" w:rsidP="00DB1937">
      <w:proofErr w:type="spellStart"/>
      <w:r>
        <w:t>Tovarnik</w:t>
      </w:r>
      <w:proofErr w:type="spellEnd"/>
      <w:r>
        <w:t xml:space="preserve">, 11. </w:t>
      </w:r>
      <w:proofErr w:type="spellStart"/>
      <w:r>
        <w:t>rujna</w:t>
      </w:r>
      <w:proofErr w:type="spellEnd"/>
      <w:r>
        <w:t>, 2023.</w:t>
      </w:r>
    </w:p>
    <w:p w:rsidR="00DB1937" w:rsidRDefault="00DB1937" w:rsidP="00DB1937">
      <w:r>
        <w:t xml:space="preserve">                                                                         O D L U K A</w:t>
      </w:r>
    </w:p>
    <w:p w:rsidR="00DB1937" w:rsidRDefault="00DB1937" w:rsidP="00DB1937">
      <w:r>
        <w:t xml:space="preserve">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Osnovnu</w:t>
      </w:r>
      <w:proofErr w:type="spellEnd"/>
      <w:proofErr w:type="gram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Antuna</w:t>
      </w:r>
      <w:proofErr w:type="spellEnd"/>
      <w:r>
        <w:t xml:space="preserve"> </w:t>
      </w:r>
      <w:proofErr w:type="spellStart"/>
      <w:r>
        <w:t>Gustava</w:t>
      </w:r>
      <w:proofErr w:type="spellEnd"/>
      <w:r>
        <w:t xml:space="preserve"> </w:t>
      </w:r>
      <w:proofErr w:type="spellStart"/>
      <w:r>
        <w:t>Matoša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raspisala</w:t>
      </w:r>
      <w:proofErr w:type="spellEnd"/>
      <w:r>
        <w:t xml:space="preserve"> 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kruha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.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2023./</w:t>
      </w:r>
      <w:proofErr w:type="gramEnd"/>
      <w:r>
        <w:t xml:space="preserve">2024. </w:t>
      </w:r>
      <w:proofErr w:type="spellStart"/>
      <w:r>
        <w:t>su</w:t>
      </w:r>
      <w:proofErr w:type="spellEnd"/>
      <w:r>
        <w:t xml:space="preserve">:  2000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. 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trebale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>:</w:t>
      </w:r>
    </w:p>
    <w:p w:rsidR="00DB1937" w:rsidRDefault="00DB1937" w:rsidP="00DB1937">
      <w:r>
        <w:t xml:space="preserve">- KRUH POLUBIJELI 600g-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FA265D" w:rsidRDefault="00FA265D" w:rsidP="00DB1937">
      <w:r>
        <w:t>- KRUH SA SJEMENKAMA 600g -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DB1937" w:rsidRDefault="00DB1937" w:rsidP="00DB1937">
      <w:r>
        <w:t xml:space="preserve">-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je 09. </w:t>
      </w:r>
      <w:proofErr w:type="spellStart"/>
      <w:r>
        <w:t>rujna</w:t>
      </w:r>
      <w:proofErr w:type="spellEnd"/>
      <w:r>
        <w:t xml:space="preserve">, 2023. </w:t>
      </w:r>
      <w:proofErr w:type="spellStart"/>
      <w:r>
        <w:t>godine</w:t>
      </w:r>
      <w:proofErr w:type="spellEnd"/>
    </w:p>
    <w:p w:rsidR="00DB1937" w:rsidRDefault="00DB1937" w:rsidP="00DB1937">
      <w:proofErr w:type="spellStart"/>
      <w:r>
        <w:t>Obrazloženje</w:t>
      </w:r>
      <w:proofErr w:type="spellEnd"/>
      <w:r>
        <w:t>:</w:t>
      </w:r>
    </w:p>
    <w:p w:rsidR="00DB1937" w:rsidRDefault="00DB1937" w:rsidP="00DB1937">
      <w:proofErr w:type="spellStart"/>
      <w:r>
        <w:t>Osnovna</w:t>
      </w:r>
      <w:proofErr w:type="spellEnd"/>
      <w:r>
        <w:t xml:space="preserve"> </w:t>
      </w:r>
      <w:proofErr w:type="spellStart"/>
      <w:proofErr w:type="gramStart"/>
      <w:r>
        <w:t>škola</w:t>
      </w:r>
      <w:proofErr w:type="spellEnd"/>
      <w:r>
        <w:t xml:space="preserve">  </w:t>
      </w:r>
      <w:proofErr w:type="spellStart"/>
      <w:r>
        <w:t>A</w:t>
      </w:r>
      <w:proofErr w:type="gramEnd"/>
      <w:r>
        <w:t>.G.Matoš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je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kruha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.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2023./</w:t>
      </w:r>
      <w:proofErr w:type="gramEnd"/>
      <w:r>
        <w:t xml:space="preserve">2024. </w:t>
      </w:r>
      <w:proofErr w:type="spellStart"/>
      <w:r>
        <w:t>su</w:t>
      </w:r>
      <w:proofErr w:type="spellEnd"/>
      <w:r>
        <w:t xml:space="preserve">:  2000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. 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trebale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>:</w:t>
      </w:r>
    </w:p>
    <w:p w:rsidR="00DB1937" w:rsidRDefault="00DB1937" w:rsidP="00DB1937">
      <w:r>
        <w:t xml:space="preserve">- KRUH POLUBIJELI 600g-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DB1937" w:rsidRDefault="00DB1937" w:rsidP="00DB1937">
      <w:r>
        <w:t xml:space="preserve">-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je 09. </w:t>
      </w:r>
      <w:proofErr w:type="spellStart"/>
      <w:r>
        <w:t>rujna</w:t>
      </w:r>
      <w:proofErr w:type="spellEnd"/>
      <w:r>
        <w:t>, 2023</w:t>
      </w:r>
    </w:p>
    <w:p w:rsidR="00DB1937" w:rsidRDefault="00DB1937" w:rsidP="00DB1937">
      <w:proofErr w:type="spellStart"/>
      <w:r>
        <w:t>Pristigla</w:t>
      </w:r>
      <w:proofErr w:type="spellEnd"/>
      <w:r>
        <w:t xml:space="preserve"> je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od: ENIS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Dragovoljaca</w:t>
      </w:r>
      <w:proofErr w:type="spellEnd"/>
      <w:r>
        <w:t xml:space="preserve"> </w:t>
      </w:r>
      <w:proofErr w:type="gramStart"/>
      <w:r>
        <w:t>10,  32249</w:t>
      </w:r>
      <w:proofErr w:type="gram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DB1937" w:rsidRDefault="00DB1937" w:rsidP="00DB1937">
      <w:proofErr w:type="spellStart"/>
      <w:r>
        <w:t>Sukladno</w:t>
      </w:r>
      <w:proofErr w:type="spellEnd"/>
      <w:r>
        <w:t xml:space="preserve"> </w:t>
      </w:r>
      <w:proofErr w:type="spellStart"/>
      <w:r>
        <w:t>uvjetu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jedine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odabrana</w:t>
      </w:r>
      <w:proofErr w:type="spellEnd"/>
      <w:r>
        <w:t xml:space="preserve"> je  </w:t>
      </w:r>
      <w:proofErr w:type="spellStart"/>
      <w:r>
        <w:t>ponuda</w:t>
      </w:r>
      <w:proofErr w:type="spellEnd"/>
      <w:r>
        <w:t xml:space="preserve">  : ENIS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Dragovoljaca</w:t>
      </w:r>
      <w:proofErr w:type="spellEnd"/>
      <w:r>
        <w:t xml:space="preserve"> 10,  32249 </w:t>
      </w:r>
      <w:proofErr w:type="spellStart"/>
      <w:r>
        <w:t>Tovarnik</w:t>
      </w:r>
      <w:proofErr w:type="spellEnd"/>
      <w:r>
        <w:t>.</w:t>
      </w:r>
    </w:p>
    <w:p w:rsidR="00DB1937" w:rsidRDefault="00DB1937" w:rsidP="00DB1937"/>
    <w:p w:rsidR="00DB1937" w:rsidRDefault="00DB1937" w:rsidP="00DB1937"/>
    <w:p w:rsidR="00DB1937" w:rsidRDefault="00DB1937" w:rsidP="00DB1937"/>
    <w:p w:rsidR="00DB1937" w:rsidRDefault="00DB1937" w:rsidP="00DB1937">
      <w:r>
        <w:t xml:space="preserve">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r w:rsidR="00FA265D">
        <w:t>.</w:t>
      </w:r>
      <w:bookmarkStart w:id="0" w:name="_GoBack"/>
      <w:bookmarkEnd w:id="0"/>
      <w:r w:rsidR="00FA265D">
        <w:t>spec.educ</w:t>
      </w:r>
      <w:proofErr w:type="spellEnd"/>
      <w:r w:rsidR="00FA265D">
        <w:t>.</w:t>
      </w:r>
    </w:p>
    <w:p w:rsidR="004B6830" w:rsidRDefault="004B6830"/>
    <w:sectPr w:rsidR="004B6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7"/>
    <w:rsid w:val="004B6830"/>
    <w:rsid w:val="00DB1937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0F53"/>
  <w15:chartTrackingRefBased/>
  <w15:docId w15:val="{7C62F69B-FDF1-4539-B965-71CEC09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3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2023-08-22T09:18:00Z</dcterms:created>
  <dcterms:modified xsi:type="dcterms:W3CDTF">2023-08-23T08:14:00Z</dcterms:modified>
</cp:coreProperties>
</file>