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A0" w:rsidRDefault="00722FA0" w:rsidP="00722FA0">
      <w:r>
        <w:t>REPUBLIKA HRVATSKA</w:t>
      </w:r>
    </w:p>
    <w:p w:rsidR="00722FA0" w:rsidRDefault="00722FA0" w:rsidP="00722FA0">
      <w:r>
        <w:t>OSNOVNA ŠKOLA ANTUN GUSTAV MATOŠ TOVARNIK</w:t>
      </w:r>
    </w:p>
    <w:p w:rsidR="0014063E" w:rsidRDefault="00722FA0" w:rsidP="00722FA0">
      <w:r>
        <w:t xml:space="preserve">KLASA: </w:t>
      </w:r>
      <w:r w:rsidR="0014063E">
        <w:t>602-08/25-01/2</w:t>
      </w:r>
    </w:p>
    <w:p w:rsidR="00722FA0" w:rsidRDefault="00722FA0" w:rsidP="00722FA0">
      <w:pPr>
        <w:rPr>
          <w:rFonts w:cstheme="minorHAnsi"/>
        </w:rPr>
      </w:pPr>
      <w:r>
        <w:t xml:space="preserve">URBROJ: </w:t>
      </w:r>
      <w:r w:rsidR="005F7F36">
        <w:rPr>
          <w:rFonts w:cstheme="minorHAnsi"/>
        </w:rPr>
        <w:t>2196-82-25</w:t>
      </w:r>
      <w:r>
        <w:rPr>
          <w:rFonts w:cstheme="minorHAnsi"/>
        </w:rPr>
        <w:t>-01-01</w:t>
      </w:r>
    </w:p>
    <w:p w:rsidR="00722FA0" w:rsidRDefault="00722FA0" w:rsidP="00722FA0">
      <w:pPr>
        <w:rPr>
          <w:rFonts w:cstheme="minorHAnsi"/>
        </w:rPr>
      </w:pPr>
      <w:r>
        <w:rPr>
          <w:rFonts w:cstheme="minorHAnsi"/>
        </w:rPr>
        <w:t>OIB: 46531402053</w:t>
      </w:r>
    </w:p>
    <w:p w:rsidR="00722FA0" w:rsidRDefault="0014063E" w:rsidP="00722FA0">
      <w:r>
        <w:rPr>
          <w:rFonts w:cstheme="minorHAnsi"/>
        </w:rPr>
        <w:t>Broj spisa:540</w:t>
      </w:r>
      <w:r w:rsidR="005F7F36">
        <w:rPr>
          <w:rFonts w:cstheme="minorHAnsi"/>
        </w:rPr>
        <w:t>/25</w:t>
      </w:r>
    </w:p>
    <w:p w:rsidR="00722FA0" w:rsidRDefault="00A04BC4" w:rsidP="00722FA0">
      <w:r>
        <w:t>Tovarnik, 1.7</w:t>
      </w:r>
      <w:r w:rsidR="005F7F36">
        <w:t>.2025</w:t>
      </w:r>
      <w:r w:rsidR="00722FA0">
        <w:t>. godine</w:t>
      </w:r>
    </w:p>
    <w:p w:rsidR="00722FA0" w:rsidRDefault="00722FA0" w:rsidP="00722FA0"/>
    <w:p w:rsidR="00722FA0" w:rsidRDefault="00722FA0" w:rsidP="00722FA0">
      <w:r>
        <w:t>Na temelju članka 10</w:t>
      </w:r>
      <w:r w:rsidRPr="005F75E9">
        <w:t>. Zakona o udžbenicima i drugim obrazovnim materijalima za osnovnu i srednju školu (</w:t>
      </w:r>
      <w:r>
        <w:rPr>
          <w:rFonts w:ascii="Arial" w:hAnsi="Arial" w:cs="Arial"/>
          <w:color w:val="414145"/>
          <w:sz w:val="21"/>
          <w:szCs w:val="21"/>
          <w:shd w:val="clear" w:color="auto" w:fill="E4E4E7"/>
        </w:rPr>
        <w:t>NN </w:t>
      </w:r>
      <w:hyperlink r:id="rId5" w:history="1">
        <w:r w:rsidRPr="00647E15">
          <w:rPr>
            <w:rStyle w:val="Hiperveza"/>
            <w:rFonts w:ascii="Arial" w:hAnsi="Arial" w:cs="Arial"/>
            <w:b/>
            <w:bCs/>
            <w:color w:val="auto"/>
            <w:sz w:val="21"/>
            <w:szCs w:val="21"/>
            <w:shd w:val="clear" w:color="auto" w:fill="E4E4E7"/>
          </w:rPr>
          <w:t>116/18</w:t>
        </w:r>
      </w:hyperlink>
      <w:r w:rsidRPr="00647E15">
        <w:rPr>
          <w:rFonts w:ascii="Arial" w:hAnsi="Arial" w:cs="Arial"/>
          <w:sz w:val="21"/>
          <w:szCs w:val="21"/>
          <w:shd w:val="clear" w:color="auto" w:fill="E4E4E7"/>
        </w:rPr>
        <w:t>, </w:t>
      </w:r>
      <w:hyperlink r:id="rId6" w:history="1">
        <w:r w:rsidRPr="00647E15">
          <w:rPr>
            <w:rStyle w:val="Hiperveza"/>
            <w:rFonts w:ascii="Arial" w:hAnsi="Arial" w:cs="Arial"/>
            <w:b/>
            <w:bCs/>
            <w:color w:val="auto"/>
            <w:sz w:val="21"/>
            <w:szCs w:val="21"/>
            <w:shd w:val="clear" w:color="auto" w:fill="E4E4E7"/>
          </w:rPr>
          <w:t>85/22</w:t>
        </w:r>
      </w:hyperlink>
      <w:r w:rsidR="006F4B7B">
        <w:rPr>
          <w:rStyle w:val="Hiperveza"/>
          <w:rFonts w:ascii="Arial" w:hAnsi="Arial" w:cs="Arial"/>
          <w:b/>
          <w:bCs/>
          <w:color w:val="auto"/>
          <w:sz w:val="21"/>
          <w:szCs w:val="21"/>
          <w:shd w:val="clear" w:color="auto" w:fill="E4E4E7"/>
        </w:rPr>
        <w:t>, 92/24</w:t>
      </w:r>
      <w:r w:rsidRPr="005F75E9">
        <w:t xml:space="preserve">) </w:t>
      </w:r>
      <w:r>
        <w:t xml:space="preserve">  ravnateljica   Osnovne škole Antun Gustav Matoš Tovarnik , Ljiljana Bandić, dipl.uč.</w:t>
      </w:r>
      <w:r w:rsidR="00647E15">
        <w:t>spec.educ.</w:t>
      </w:r>
      <w:r>
        <w:t xml:space="preserve"> uz prethodnu suglasnost i </w:t>
      </w:r>
      <w:r w:rsidRPr="005F75E9">
        <w:t>prema o</w:t>
      </w:r>
      <w:r>
        <w:t>dabiru</w:t>
      </w:r>
      <w:r w:rsidR="00E84D22">
        <w:t xml:space="preserve"> stručnih aktiva u školi dana 1</w:t>
      </w:r>
      <w:r w:rsidR="000F5416">
        <w:t>.</w:t>
      </w:r>
      <w:r w:rsidR="00E84D22">
        <w:t>7</w:t>
      </w:r>
      <w:r w:rsidR="005F7F36">
        <w:t>.2025</w:t>
      </w:r>
      <w:r>
        <w:t>. godine donosi:</w:t>
      </w:r>
    </w:p>
    <w:p w:rsidR="00722FA0" w:rsidRDefault="00722FA0" w:rsidP="00722FA0">
      <w:r w:rsidRPr="00740C2D">
        <w:rPr>
          <w:b/>
        </w:rPr>
        <w:t xml:space="preserve">ODLUKU o </w:t>
      </w:r>
      <w:proofErr w:type="gramStart"/>
      <w:r>
        <w:rPr>
          <w:b/>
        </w:rPr>
        <w:t>k</w:t>
      </w:r>
      <w:r w:rsidRPr="00740C2D">
        <w:rPr>
          <w:b/>
        </w:rPr>
        <w:t>onačnoj  listi</w:t>
      </w:r>
      <w:proofErr w:type="gramEnd"/>
      <w:r w:rsidRPr="00740C2D">
        <w:rPr>
          <w:b/>
        </w:rPr>
        <w:t xml:space="preserve"> odabranih udžbenika i pripadajućih dopunskih nastavnih sredstava         prema odabiru stručnih aktiva u školi za OŠ Antun Gustav Matoš Tovarnik</w:t>
      </w:r>
      <w:r>
        <w:t>.</w:t>
      </w:r>
    </w:p>
    <w:p w:rsidR="00722FA0" w:rsidRDefault="00722FA0" w:rsidP="00722FA0"/>
    <w:p w:rsidR="00722FA0" w:rsidRDefault="00722FA0" w:rsidP="00722FA0">
      <w:r>
        <w:t xml:space="preserve">                                                                      </w:t>
      </w:r>
      <w:r w:rsidRPr="005F75E9">
        <w:t>Članak 1.</w:t>
      </w:r>
    </w:p>
    <w:p w:rsidR="00722FA0" w:rsidRDefault="00722FA0" w:rsidP="00722FA0">
      <w:r>
        <w:t xml:space="preserve">U </w:t>
      </w:r>
      <w:proofErr w:type="gramStart"/>
      <w:r w:rsidRPr="005F75E9">
        <w:t>Konačnoj  listi</w:t>
      </w:r>
      <w:proofErr w:type="gramEnd"/>
      <w:r w:rsidRPr="005F75E9">
        <w:t xml:space="preserve"> odabranih udžbenika i pripadajućih dopuns</w:t>
      </w:r>
      <w:r>
        <w:t xml:space="preserve">kih nastavnih sredstava </w:t>
      </w:r>
      <w:r w:rsidRPr="005F75E9">
        <w:t>prema odabiru stručnih aktiva u školi za OŠ Antun Gustav Matoš Tovarnik</w:t>
      </w:r>
      <w:r>
        <w:t xml:space="preserve"> nalaze se slijedeći udžbenici za razrede od 1.razreda  do 8. razreda osnovne škole i to:</w:t>
      </w:r>
    </w:p>
    <w:p w:rsidR="00722FA0" w:rsidRPr="0034778E" w:rsidRDefault="00722FA0" w:rsidP="00722FA0">
      <w:pPr>
        <w:rPr>
          <w:rFonts w:cstheme="minorHAnsi"/>
        </w:rPr>
      </w:pPr>
      <w:r w:rsidRPr="0034778E">
        <w:rPr>
          <w:rFonts w:cstheme="minorHAnsi"/>
        </w:rPr>
        <w:t>Za 1 razred: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2891"/>
        <w:gridCol w:w="1511"/>
        <w:gridCol w:w="2436"/>
        <w:gridCol w:w="1134"/>
      </w:tblGrid>
      <w:tr w:rsidR="00722FA0" w:rsidRPr="0034778E" w:rsidTr="00BD1A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Predmet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Naziv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Autor/autori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Nakladnik</w:t>
            </w:r>
          </w:p>
        </w:tc>
      </w:tr>
      <w:tr w:rsidR="00722FA0" w:rsidRPr="0034778E" w:rsidTr="00BD1AA9">
        <w:trPr>
          <w:trHeight w:val="7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BE35CD" w:rsidRDefault="00BE35CD" w:rsidP="00BE35CD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ČITAM I PIŠEM 1 - hrvatska početnica - Radni udžbenik iz hrvatskoga jezika za prvi razred osnovne škole</w:t>
            </w:r>
          </w:p>
          <w:p w:rsidR="00BE35CD" w:rsidRDefault="00BE35CD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BE35CD" w:rsidRDefault="00BE35CD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BE35CD" w:rsidRDefault="00BE35CD" w:rsidP="00BE35CD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ČITAM I PIŠEM 1 - hrvatska čitančica - Radni udžbenik iz hrvatskoga jezika i književnosti za prvi razred osnovne škole</w:t>
            </w: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34778E" w:rsidRDefault="00722FA0" w:rsidP="00BE35CD">
            <w:pPr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  <w:p w:rsidR="00722FA0" w:rsidRDefault="00722FA0" w:rsidP="00BD1AA9">
            <w:pPr>
              <w:spacing w:after="0" w:line="240" w:lineRule="auto"/>
              <w:rPr>
                <w:rFonts w:eastAsia="Calibri" w:cstheme="minorHAnsi"/>
              </w:rPr>
            </w:pPr>
          </w:p>
          <w:p w:rsidR="00722FA0" w:rsidRDefault="00722FA0" w:rsidP="00BD1AA9">
            <w:pPr>
              <w:spacing w:after="0" w:line="240" w:lineRule="auto"/>
              <w:rPr>
                <w:rFonts w:eastAsia="Calibri" w:cstheme="minorHAnsi"/>
              </w:rPr>
            </w:pPr>
          </w:p>
          <w:p w:rsidR="00BE35CD" w:rsidRDefault="00BE35CD" w:rsidP="00BD1AA9">
            <w:pPr>
              <w:spacing w:after="0" w:line="240" w:lineRule="auto"/>
              <w:rPr>
                <w:rFonts w:eastAsia="Calibri" w:cstheme="minorHAnsi"/>
              </w:rPr>
            </w:pP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  <w:p w:rsidR="00BE35CD" w:rsidRDefault="00BE35CD" w:rsidP="00BE35CD">
            <w:pP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Dunja Pavličević-Franić, Vladimira Velički, Katarina Aladrović Slovaček, Vlatka Domišljanović</w:t>
            </w:r>
          </w:p>
          <w:p w:rsidR="00722FA0" w:rsidRPr="0093764A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  <w:p w:rsidR="00722FA0" w:rsidRPr="0093764A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  <w:p w:rsidR="00722FA0" w:rsidRPr="0093764A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  <w:p w:rsidR="00BE35CD" w:rsidRDefault="00BE35CD" w:rsidP="00BE35CD">
            <w:pP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Dunja Pavličević-Franić, Vladimira Velički, Katarina Aladrović Slovaček, Vlatka Domišljanović</w:t>
            </w:r>
          </w:p>
          <w:p w:rsidR="00722FA0" w:rsidRPr="0093764A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  <w:p w:rsidR="00722FA0" w:rsidRPr="0034778E" w:rsidRDefault="00722FA0" w:rsidP="00BE35CD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93764A" w:rsidRDefault="005B2CE6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cstheme="minorHAnsi"/>
              </w:rPr>
              <w:t>Alfa d.d.</w:t>
            </w: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5B2CE6" w:rsidRDefault="005B2CE6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5B2CE6" w:rsidRDefault="005B2CE6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5B2CE6" w:rsidRDefault="005B2CE6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  <w:p w:rsidR="005B2CE6" w:rsidRDefault="005B2CE6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5B2CE6" w:rsidRDefault="005B2CE6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5B2CE6" w:rsidRDefault="005B2CE6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5B2CE6" w:rsidRDefault="005B2CE6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5B2CE6" w:rsidRPr="0034778E" w:rsidRDefault="005B2CE6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>.</w:t>
            </w:r>
          </w:p>
        </w:tc>
      </w:tr>
      <w:tr w:rsidR="00722FA0" w:rsidRPr="0034778E" w:rsidTr="00BD1AA9">
        <w:trPr>
          <w:trHeight w:val="75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5CD" w:rsidRDefault="00BE35CD" w:rsidP="00BE35CD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ČITAM I PIŠEM 1 - Radna bilježnica iz hrvatskoga jezika za prvi razred osnovne škole</w:t>
            </w:r>
          </w:p>
          <w:p w:rsidR="00E736EA" w:rsidRDefault="00E736EA" w:rsidP="00BE35CD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</w:p>
          <w:p w:rsidR="00E736EA" w:rsidRDefault="00E736EA" w:rsidP="00E736EA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</w:p>
          <w:p w:rsidR="00E736EA" w:rsidRDefault="00E736EA" w:rsidP="00E736EA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</w:p>
          <w:p w:rsidR="00E736EA" w:rsidRDefault="00E736EA" w:rsidP="00BE35CD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spacing w:after="0" w:line="240" w:lineRule="auto"/>
              <w:rPr>
                <w:rFonts w:eastAsia="Calibri" w:cstheme="minorHAnsi"/>
              </w:rPr>
            </w:pPr>
            <w:r w:rsidRPr="001D1812">
              <w:rPr>
                <w:rFonts w:eastAsia="Calibri" w:cstheme="minorHAnsi"/>
              </w:rPr>
              <w:lastRenderedPageBreak/>
              <w:t>Osnovna škola - redovni program</w:t>
            </w:r>
          </w:p>
          <w:p w:rsidR="00E736EA" w:rsidRPr="0034778E" w:rsidRDefault="00E736EA" w:rsidP="00BD1AA9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6EA" w:rsidRDefault="00E736EA" w:rsidP="00E736EA">
            <w:pP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Dunja Pavličević-Franić, Vladimira Velički, Vlatka Domišljanović</w:t>
            </w:r>
          </w:p>
          <w:p w:rsidR="00722FA0" w:rsidRDefault="00722FA0" w:rsidP="00E736EA">
            <w:pPr>
              <w:rPr>
                <w:rFonts w:eastAsia="Times New Roman" w:cstheme="minorHAnsi"/>
                <w:lang w:val="hr-HR" w:eastAsia="hr-HR"/>
              </w:rPr>
            </w:pPr>
          </w:p>
          <w:p w:rsidR="00E736EA" w:rsidRPr="0034778E" w:rsidRDefault="00E736EA" w:rsidP="00AC73BD">
            <w:pPr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5B2CE6" w:rsidP="005B2CE6">
            <w:pPr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Alfa d.d.</w:t>
            </w:r>
          </w:p>
          <w:p w:rsidR="004D3FE7" w:rsidRDefault="004D3FE7" w:rsidP="005B2CE6">
            <w:pPr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4D3FE7" w:rsidRDefault="004D3FE7" w:rsidP="005B2CE6">
            <w:pPr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5B2CE6" w:rsidRDefault="005B2CE6" w:rsidP="005B2CE6">
            <w:pPr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.</w:t>
            </w:r>
          </w:p>
          <w:p w:rsidR="005B2CE6" w:rsidRPr="0093764A" w:rsidRDefault="005B2CE6" w:rsidP="005B2CE6">
            <w:pPr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</w:tr>
      <w:tr w:rsidR="00722FA0" w:rsidRPr="0034778E" w:rsidTr="00BD1AA9">
        <w:trPr>
          <w:trHeight w:val="6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lastRenderedPageBreak/>
              <w:t>Likovna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6EA" w:rsidRDefault="00E736EA" w:rsidP="00E736EA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Likovna mapa s kolaž-papirom i raster-papirom 1 i 2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4D3FE7" w:rsidP="004D3FE7">
            <w:pPr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6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Smiles 1 New Edition, udžbenik iz engleskog jezika za 1. razred osnovne škole, 1. godina učenja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Jenny Dooley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63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Smiles 1 New Edition, radna bilježnica iz engleskog jezika za 1. razred osnovne škole, 1. godina učenja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Jenny Dooley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2849FC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1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E736EA" w:rsidRDefault="00E736EA" w:rsidP="00E736EA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OTKRIVAMO MATEMATIKU 1, prvi dio - Radni udžbenik iz matematike za prvi razred osnovne škole</w:t>
            </w:r>
          </w:p>
          <w:p w:rsidR="00E736EA" w:rsidRDefault="00E736EA" w:rsidP="00E736EA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</w:p>
          <w:p w:rsidR="00E736EA" w:rsidRDefault="00E736EA" w:rsidP="00E736EA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OTKRIVAMO MATEMATIKU 1, drugi dio - Radni udžbenik iz matematike za prvi razred osnovne škole</w:t>
            </w:r>
          </w:p>
          <w:p w:rsidR="00E736EA" w:rsidRDefault="00E736EA" w:rsidP="00E736EA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EA" w:rsidRDefault="00E736EA" w:rsidP="00BD1AA9">
            <w:pPr>
              <w:spacing w:after="0" w:line="240" w:lineRule="auto"/>
              <w:rPr>
                <w:rFonts w:eastAsia="Calibri" w:cstheme="minorHAnsi"/>
              </w:rPr>
            </w:pPr>
          </w:p>
          <w:p w:rsidR="00E736EA" w:rsidRDefault="00E736EA" w:rsidP="00BD1AA9">
            <w:pPr>
              <w:spacing w:after="0" w:line="240" w:lineRule="auto"/>
              <w:rPr>
                <w:rFonts w:eastAsia="Calibri" w:cstheme="minorHAnsi"/>
              </w:rPr>
            </w:pPr>
          </w:p>
          <w:p w:rsidR="00722FA0" w:rsidRDefault="00722FA0" w:rsidP="00BD1AA9">
            <w:pPr>
              <w:spacing w:after="0" w:line="240" w:lineRule="auto"/>
              <w:rPr>
                <w:rFonts w:eastAsia="Calibri" w:cstheme="minorHAnsi"/>
              </w:rPr>
            </w:pPr>
            <w:r w:rsidRPr="0093764A">
              <w:rPr>
                <w:rFonts w:eastAsia="Calibri" w:cstheme="minorHAnsi"/>
              </w:rPr>
              <w:t>Osnovna škola - redovni program</w:t>
            </w:r>
          </w:p>
          <w:p w:rsidR="00E736EA" w:rsidRDefault="00E736EA" w:rsidP="00BD1AA9">
            <w:pPr>
              <w:spacing w:after="0" w:line="240" w:lineRule="auto"/>
              <w:rPr>
                <w:rFonts w:eastAsia="Calibri" w:cstheme="minorHAnsi"/>
              </w:rPr>
            </w:pPr>
          </w:p>
          <w:p w:rsidR="00E736EA" w:rsidRPr="0093764A" w:rsidRDefault="00E736EA" w:rsidP="00E736EA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 w:rsidRPr="0093764A">
              <w:rPr>
                <w:rFonts w:eastAsia="Calibri" w:cstheme="minorHAnsi"/>
              </w:rPr>
              <w:t>Osnovna škola - redovni program</w:t>
            </w:r>
          </w:p>
          <w:p w:rsidR="00E736EA" w:rsidRPr="0093764A" w:rsidRDefault="00E736EA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  <w:p w:rsidR="00722FA0" w:rsidRPr="0093764A" w:rsidRDefault="00722FA0" w:rsidP="00BD1AA9">
            <w:pPr>
              <w:rPr>
                <w:rFonts w:eastAsia="Times New Roman" w:cstheme="minorHAnsi"/>
                <w:lang w:val="hr-HR" w:eastAsia="hr-HR"/>
              </w:rPr>
            </w:pPr>
          </w:p>
          <w:p w:rsidR="00722FA0" w:rsidRPr="0093764A" w:rsidRDefault="00722FA0" w:rsidP="00BD1AA9">
            <w:pPr>
              <w:rPr>
                <w:rFonts w:eastAsia="Times New Roman" w:cstheme="minorHAnsi"/>
                <w:lang w:val="hr-HR" w:eastAsia="hr-HR"/>
              </w:rPr>
            </w:pPr>
          </w:p>
          <w:p w:rsidR="00722FA0" w:rsidRPr="0093764A" w:rsidRDefault="00722FA0" w:rsidP="00BD1AA9">
            <w:pPr>
              <w:rPr>
                <w:rFonts w:eastAsia="Times New Roman" w:cstheme="minorHAnsi"/>
                <w:lang w:val="hr-HR" w:eastAsia="hr-HR"/>
              </w:rPr>
            </w:pPr>
          </w:p>
          <w:p w:rsidR="00722FA0" w:rsidRPr="0093764A" w:rsidRDefault="00722FA0" w:rsidP="00BD1AA9">
            <w:pPr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6EA" w:rsidRDefault="00E736EA" w:rsidP="00E736EA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</w:p>
          <w:p w:rsidR="00E736EA" w:rsidRDefault="00E736EA" w:rsidP="00E736EA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Dubravka Glasnović Gracin, Gabriela Žokalj, Tanja Soucie</w:t>
            </w: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E736EA" w:rsidRDefault="00E736EA" w:rsidP="00E736EA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eastAsia="Calibri" w:hAnsi="&quot;Century Gothic&quot;" w:cstheme="minorHAnsi"/>
                <w:color w:val="404040"/>
                <w:sz w:val="18"/>
                <w:szCs w:val="18"/>
              </w:rPr>
              <w:t>Dubravka Glasnović Gracin, Gabriela Žokalj, Tanja Soucie</w:t>
            </w: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AA9" w:rsidRDefault="004D3FE7" w:rsidP="00BD1AA9">
            <w:pPr>
              <w:rPr>
                <w:rFonts w:cstheme="minorHAnsi"/>
              </w:rPr>
            </w:pPr>
            <w:r>
              <w:rPr>
                <w:rFonts w:cstheme="minorHAnsi"/>
              </w:rPr>
              <w:t>Alfa d.d.</w:t>
            </w:r>
          </w:p>
          <w:p w:rsidR="004D3FE7" w:rsidRDefault="004D3FE7" w:rsidP="00BD1AA9">
            <w:pPr>
              <w:rPr>
                <w:rFonts w:cstheme="minorHAnsi"/>
              </w:rPr>
            </w:pPr>
          </w:p>
          <w:p w:rsidR="004D3FE7" w:rsidRDefault="004D3FE7" w:rsidP="00BD1AA9">
            <w:pPr>
              <w:rPr>
                <w:rFonts w:cstheme="minorHAnsi"/>
              </w:rPr>
            </w:pPr>
          </w:p>
          <w:p w:rsidR="004D3FE7" w:rsidRDefault="004D3FE7" w:rsidP="00BD1AA9">
            <w:pPr>
              <w:rPr>
                <w:rFonts w:cstheme="minorHAnsi"/>
              </w:rPr>
            </w:pPr>
          </w:p>
          <w:p w:rsidR="004D3FE7" w:rsidRDefault="004D3FE7" w:rsidP="00BD1AA9">
            <w:pPr>
              <w:rPr>
                <w:rFonts w:cstheme="minorHAnsi"/>
              </w:rPr>
            </w:pPr>
          </w:p>
          <w:p w:rsidR="004D3FE7" w:rsidRPr="0093764A" w:rsidRDefault="004D3FE7" w:rsidP="00BD1AA9">
            <w:pPr>
              <w:rPr>
                <w:rFonts w:cstheme="minorHAnsi"/>
              </w:rPr>
            </w:pPr>
            <w:r>
              <w:rPr>
                <w:rFonts w:cstheme="minorHAnsi"/>
              </w:rPr>
              <w:t>Alfa d.d.</w:t>
            </w:r>
          </w:p>
          <w:p w:rsidR="00BD1AA9" w:rsidRPr="0093764A" w:rsidRDefault="00BD1AA9" w:rsidP="00BD1AA9">
            <w:pPr>
              <w:rPr>
                <w:rFonts w:cstheme="minorHAnsi"/>
              </w:rPr>
            </w:pPr>
          </w:p>
          <w:p w:rsidR="00BD1AA9" w:rsidRPr="0093764A" w:rsidRDefault="00BD1AA9" w:rsidP="00BD1AA9">
            <w:pPr>
              <w:rPr>
                <w:rFonts w:cstheme="minorHAnsi"/>
              </w:rPr>
            </w:pPr>
          </w:p>
          <w:p w:rsidR="00BD1AA9" w:rsidRPr="0093764A" w:rsidRDefault="00BD1AA9" w:rsidP="00BD1AA9">
            <w:pPr>
              <w:rPr>
                <w:rFonts w:cstheme="minorHAnsi"/>
              </w:rPr>
            </w:pPr>
          </w:p>
          <w:p w:rsidR="00BD1AA9" w:rsidRPr="0093764A" w:rsidRDefault="00BD1AA9" w:rsidP="00BD1AA9">
            <w:pPr>
              <w:rPr>
                <w:rFonts w:cstheme="minorHAnsi"/>
              </w:rPr>
            </w:pPr>
          </w:p>
          <w:p w:rsidR="00722FA0" w:rsidRPr="0093764A" w:rsidRDefault="00722FA0" w:rsidP="00CA4B55">
            <w:pPr>
              <w:rPr>
                <w:rFonts w:eastAsia="Times New Roman" w:cstheme="minorHAnsi"/>
                <w:lang w:val="hr-HR" w:eastAsia="hr-HR"/>
              </w:rPr>
            </w:pPr>
          </w:p>
        </w:tc>
      </w:tr>
      <w:tr w:rsidR="00722FA0" w:rsidRPr="0034778E" w:rsidTr="00BD1AA9">
        <w:trPr>
          <w:trHeight w:val="81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6EA" w:rsidRDefault="00E736EA" w:rsidP="00E736EA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OTKRIVAMO MATEMATIKU 1 - Radna bilježnica iz matematike za prvi razred osnovne škole</w:t>
            </w: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722FA0" w:rsidP="00BD1AA9">
            <w:pPr>
              <w:rPr>
                <w:rFonts w:eastAsia="Calibri" w:cstheme="minorHAnsi"/>
              </w:rPr>
            </w:pPr>
            <w:r w:rsidRPr="0093764A">
              <w:rPr>
                <w:rFonts w:eastAsia="Times New Roman" w:cstheme="minorHAnsi"/>
                <w:lang w:val="hr-HR"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6EA" w:rsidRDefault="00E736EA" w:rsidP="00E736EA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Dubravka Glasnović Gracin, Gabriela Žokalj, Tanja Soucie</w:t>
            </w:r>
          </w:p>
          <w:p w:rsidR="00722FA0" w:rsidRPr="0093764A" w:rsidRDefault="00722FA0" w:rsidP="00E736EA">
            <w:pPr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4D3FE7" w:rsidP="004D3FE7">
            <w:pPr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E6" w:rsidRDefault="005B2CE6" w:rsidP="005B2CE6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PRIRODA, DRUŠTVO I JA 1 - Radni udžbenik iz prirode i društva za prvi razred osnovne škole</w:t>
            </w:r>
          </w:p>
          <w:p w:rsidR="007457F5" w:rsidRDefault="007457F5" w:rsidP="007457F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7457F5" w:rsidRDefault="007457F5" w:rsidP="005B2CE6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</w:p>
          <w:p w:rsidR="00722FA0" w:rsidRPr="0093764A" w:rsidRDefault="00722FA0" w:rsidP="005B2CE6">
            <w:pPr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93764A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 w:rsidRPr="0093764A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CE6" w:rsidRDefault="005B2CE6" w:rsidP="005B2CE6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Mila Bulić, Gordana Kralj, Lidija Križanić, Karmen Hlad, Andreja Kovač, Andreja Kosorčić</w:t>
            </w:r>
          </w:p>
          <w:p w:rsidR="007457F5" w:rsidRDefault="007457F5" w:rsidP="007457F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722FA0" w:rsidRPr="0093764A" w:rsidRDefault="00722FA0" w:rsidP="005B2CE6">
            <w:pPr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93764A" w:rsidRDefault="004D3FE7" w:rsidP="004D3FE7">
            <w:pPr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CE6" w:rsidRDefault="005B2CE6" w:rsidP="005B2CE6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PRIRODA, DRUŠTVO I JA 1 - Radna bilježnica iz prirode i društva za prvi razred osnovne škole</w:t>
            </w:r>
          </w:p>
          <w:p w:rsidR="00722FA0" w:rsidRPr="0093764A" w:rsidRDefault="00722FA0" w:rsidP="00AC73BD">
            <w:pPr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722FA0" w:rsidP="00BD1AA9">
            <w:pPr>
              <w:spacing w:after="0" w:line="240" w:lineRule="auto"/>
              <w:rPr>
                <w:rFonts w:eastAsia="Calibri" w:cstheme="minorHAnsi"/>
              </w:rPr>
            </w:pPr>
            <w:r w:rsidRPr="0093764A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CE6" w:rsidRDefault="005B2CE6" w:rsidP="005B2CE6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  <w:r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  <w:t>Mila Bulić, Gordana Kralj, Lidija Križanić, Karmen Hlad, Andreja Kovač, Andreja Kosorčić</w:t>
            </w:r>
          </w:p>
          <w:p w:rsidR="007457F5" w:rsidRDefault="007457F5" w:rsidP="007457F5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7457F5" w:rsidRDefault="007457F5" w:rsidP="005B2CE6">
            <w:pPr>
              <w:jc w:val="center"/>
              <w:rPr>
                <w:rFonts w:ascii="&quot;Century Gothic&quot;" w:hAnsi="&quot;Century Gothic&quot;" w:cs="Arial"/>
                <w:color w:val="404040"/>
                <w:sz w:val="18"/>
                <w:szCs w:val="18"/>
              </w:rPr>
            </w:pPr>
          </w:p>
          <w:p w:rsidR="00722FA0" w:rsidRPr="0093764A" w:rsidRDefault="00722FA0" w:rsidP="005B2CE6">
            <w:pPr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4D3FE7" w:rsidP="004D3FE7">
            <w:pPr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lastRenderedPageBreak/>
              <w:t>Vjeronauk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U Božjoj ljubavi, udžbenik za katolički vjeronauk 1. razreda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Josip Šimunović, Tihana Petković, Suzana Lipovac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Glas koncila</w:t>
            </w:r>
          </w:p>
        </w:tc>
      </w:tr>
      <w:tr w:rsidR="00722FA0" w:rsidRPr="0034778E" w:rsidTr="00BD1AA9">
        <w:trPr>
          <w:trHeight w:val="6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U Božjoj ljubavi, radna bilježnica za katolički vjeronauk 1. razreda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Volf 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Tihana Petković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722FA0">
              <w:rPr>
                <w:rFonts w:ascii="Calibri" w:hAnsi="Calibri" w:cs="Calibri"/>
              </w:rPr>
              <w:t>Glas koncila</w:t>
            </w:r>
          </w:p>
        </w:tc>
      </w:tr>
      <w:tr w:rsidR="00722FA0" w:rsidRPr="0034778E" w:rsidTr="00BD1AA9">
        <w:trPr>
          <w:trHeight w:val="8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 xml:space="preserve">Moja Domena 1 </w:t>
            </w:r>
            <w:r w:rsidR="000F5416">
              <w:rPr>
                <w:rFonts w:eastAsia="Times New Roman" w:cstheme="minorHAnsi"/>
                <w:lang w:val="hr-HR" w:eastAsia="hr-HR"/>
              </w:rPr>
              <w:t>–</w:t>
            </w:r>
            <w:r w:rsidRPr="0034778E">
              <w:rPr>
                <w:rFonts w:eastAsia="Times New Roman" w:cstheme="minorHAnsi"/>
                <w:lang w:val="hr-HR" w:eastAsia="hr-HR"/>
              </w:rPr>
              <w:t xml:space="preserve"> udžbenik</w:t>
            </w:r>
            <w:r w:rsidR="000F5416">
              <w:rPr>
                <w:rFonts w:eastAsia="Times New Roman" w:cstheme="minorHAnsi"/>
                <w:lang w:val="hr-HR" w:eastAsia="hr-HR"/>
              </w:rPr>
              <w:t xml:space="preserve"> iz informatike za prvi razred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Blaženka Rihter, Karmen Toić Dlačić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Moja domena 1, radna bilježnica iz informatike za prvi razred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  Blaženka Rihter, Karmen Toić Dlaičić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2849FC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</w:tbl>
    <w:p w:rsidR="00722FA0" w:rsidRPr="0034778E" w:rsidRDefault="00722FA0" w:rsidP="00722FA0">
      <w:pPr>
        <w:rPr>
          <w:rFonts w:cstheme="minorHAnsi"/>
        </w:rPr>
      </w:pPr>
    </w:p>
    <w:p w:rsidR="00722FA0" w:rsidRPr="0034778E" w:rsidRDefault="00722FA0" w:rsidP="00722FA0">
      <w:pPr>
        <w:rPr>
          <w:rFonts w:cstheme="minorHAnsi"/>
        </w:rPr>
      </w:pPr>
      <w:r w:rsidRPr="0034778E">
        <w:rPr>
          <w:rFonts w:cstheme="minorHAnsi"/>
        </w:rPr>
        <w:t xml:space="preserve">2. Razred osnovne škole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3072"/>
        <w:gridCol w:w="1292"/>
        <w:gridCol w:w="1906"/>
        <w:gridCol w:w="1721"/>
      </w:tblGrid>
      <w:tr w:rsidR="005C313B" w:rsidRPr="0034778E" w:rsidTr="00BD1A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F26664">
              <w:rPr>
                <w:rFonts w:eastAsia="Times New Roman" w:cstheme="minorHAnsi"/>
                <w:lang w:val="hr-HR" w:eastAsia="hr-HR"/>
              </w:rPr>
              <w:t>Predmet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F26664">
              <w:rPr>
                <w:rFonts w:eastAsia="Times New Roman" w:cstheme="minorHAnsi"/>
                <w:lang w:val="hr-HR" w:eastAsia="hr-HR"/>
              </w:rPr>
              <w:t>Naziv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F26664">
              <w:rPr>
                <w:rFonts w:eastAsia="Times New Roman" w:cstheme="minorHAnsi"/>
                <w:lang w:val="hr-HR" w:eastAsia="hr-HR"/>
              </w:rPr>
              <w:t>Autor/autori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F26664">
              <w:rPr>
                <w:rFonts w:eastAsia="Times New Roman" w:cstheme="minorHAnsi"/>
                <w:lang w:val="hr-HR" w:eastAsia="hr-HR"/>
              </w:rPr>
              <w:t>Nakladnik</w:t>
            </w:r>
          </w:p>
        </w:tc>
      </w:tr>
      <w:tr w:rsidR="005C313B" w:rsidRPr="0034778E" w:rsidTr="00BD1AA9">
        <w:trPr>
          <w:trHeight w:val="7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F26664">
              <w:rPr>
                <w:rFonts w:eastAsia="Times New Roman" w:cstheme="minorHAnsi"/>
                <w:lang w:val="hr-HR"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FE7" w:rsidRDefault="004D3FE7" w:rsidP="004D3FE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PČELICA 2, radni udžbenik hrvatskog jezika s dodatnim digitalnim sadržajima u drugom razredu osnovne škole, KOMPLET 1. i 2. dio</w:t>
            </w:r>
          </w:p>
          <w:p w:rsidR="00722FA0" w:rsidRPr="00F26664" w:rsidRDefault="00722FA0" w:rsidP="004D3FE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F26664" w:rsidRDefault="004D3FE7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Sonja Ivić, Marija Krmpotić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F26664" w:rsidRDefault="007F6288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 xml:space="preserve">Školska knjiga </w:t>
            </w:r>
            <w:r w:rsidR="00722FA0" w:rsidRPr="00CC678B">
              <w:rPr>
                <w:rFonts w:eastAsia="Times New Roman" w:cstheme="minorHAnsi"/>
                <w:sz w:val="24"/>
                <w:szCs w:val="24"/>
                <w:lang w:val="hr-HR" w:eastAsia="hr-HR"/>
              </w:rPr>
              <w:t>d.d.</w:t>
            </w:r>
          </w:p>
        </w:tc>
      </w:tr>
      <w:tr w:rsidR="005C313B" w:rsidRPr="0034778E" w:rsidTr="00BD1AA9">
        <w:trPr>
          <w:trHeight w:val="7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416" w:rsidRDefault="00925416" w:rsidP="009254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PČELICA 2, nastavni listići za hrvatski jezik u drugom razredu osnovne škole</w:t>
            </w:r>
          </w:p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F26664" w:rsidRDefault="00925416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Sonja Ivić, Marija Krmpotić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F26664" w:rsidRDefault="007F6288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Školska knjiga</w:t>
            </w:r>
            <w:r w:rsidR="00722FA0" w:rsidRPr="00CC678B">
              <w:rPr>
                <w:rFonts w:eastAsia="Times New Roman" w:cstheme="minorHAnsi"/>
                <w:lang w:val="hr-HR" w:eastAsia="hr-HR"/>
              </w:rPr>
              <w:t xml:space="preserve"> d.d.</w:t>
            </w:r>
          </w:p>
        </w:tc>
      </w:tr>
      <w:tr w:rsidR="005C313B" w:rsidRPr="0034778E" w:rsidTr="00BD1AA9">
        <w:trPr>
          <w:trHeight w:val="7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865553" w:rsidRDefault="00722FA0" w:rsidP="00BD1AA9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865553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F26664" w:rsidRDefault="00722FA0" w:rsidP="00BD1AA9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865553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</w:p>
        </w:tc>
      </w:tr>
      <w:tr w:rsidR="005C313B" w:rsidRPr="0034778E" w:rsidTr="00BD1AA9">
        <w:trPr>
          <w:trHeight w:val="7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865553" w:rsidRDefault="00722FA0" w:rsidP="00BD1AA9">
            <w:pPr>
              <w:pStyle w:val="StandardWeb"/>
              <w:spacing w:before="0" w:beforeAutospacing="0" w:after="0" w:afterAutospacing="0"/>
            </w:pPr>
          </w:p>
        </w:tc>
      </w:tr>
      <w:tr w:rsidR="005C313B" w:rsidRPr="0034778E" w:rsidTr="00BD1AA9">
        <w:trPr>
          <w:trHeight w:val="75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C313B" w:rsidRPr="0034778E" w:rsidTr="00BD1AA9">
        <w:trPr>
          <w:trHeight w:val="6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3B" w:rsidRDefault="005C313B" w:rsidP="005C31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LIKOVNA MAPA 1 i 2, likovna mapa s kolažnim papirom za 1. i 2. razred osnovne škole</w:t>
            </w:r>
          </w:p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F26664" w:rsidRDefault="007F6288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Školska knjiga</w:t>
            </w:r>
            <w:r w:rsidR="00722FA0" w:rsidRPr="001D1812">
              <w:rPr>
                <w:rFonts w:eastAsia="Times New Roman" w:cstheme="minorHAnsi"/>
                <w:lang w:val="hr-HR" w:eastAsia="hr-HR"/>
              </w:rPr>
              <w:t xml:space="preserve"> d.d.</w:t>
            </w:r>
          </w:p>
        </w:tc>
      </w:tr>
      <w:tr w:rsidR="005C313B" w:rsidRPr="0034778E" w:rsidTr="00BD1AA9">
        <w:trPr>
          <w:trHeight w:val="6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F26664">
              <w:rPr>
                <w:rFonts w:eastAsia="Times New Roman" w:cstheme="minorHAnsi"/>
                <w:lang w:val="hr-HR"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F26664">
              <w:rPr>
                <w:rFonts w:eastAsia="Times New Roman" w:cstheme="minorHAnsi"/>
                <w:lang w:val="hr-HR" w:eastAsia="hr-HR"/>
              </w:rPr>
              <w:t>Smiles 2 New Edition,  udžbenik  iz engleskog jezika za 2. razred osnovne škole, 2. godina učenja</w:t>
            </w:r>
          </w:p>
          <w:p w:rsidR="00722FA0" w:rsidRPr="00F26664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F26664">
              <w:rPr>
                <w:rFonts w:eastAsia="Times New Roman" w:cstheme="minorHAnsi"/>
                <w:lang w:val="hr-HR" w:eastAsia="hr-HR"/>
              </w:rPr>
              <w:t>Jenny Dooley</w:t>
            </w:r>
          </w:p>
          <w:p w:rsidR="00722FA0" w:rsidRPr="00F26664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F26664" w:rsidRDefault="00E90287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 xml:space="preserve">Alfa </w:t>
            </w:r>
            <w:r w:rsidR="00722FA0"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t>d.d.</w:t>
            </w:r>
          </w:p>
        </w:tc>
      </w:tr>
      <w:tr w:rsidR="005C313B" w:rsidRPr="0034778E" w:rsidTr="00BD1AA9">
        <w:trPr>
          <w:trHeight w:val="63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Smiles 2 New Edition, radna bilježnica iz engleskog jezika za 2. razred osnovne škole, 2. godina učenja</w:t>
            </w:r>
          </w:p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Dooley</w:t>
            </w:r>
          </w:p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F26664" w:rsidRDefault="00E90287" w:rsidP="007F6288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 xml:space="preserve">Alfa </w:t>
            </w:r>
            <w:bookmarkStart w:id="0" w:name="_GoBack"/>
            <w:bookmarkEnd w:id="0"/>
            <w:r w:rsidR="00722FA0" w:rsidRPr="002849FC">
              <w:rPr>
                <w:rFonts w:cstheme="minorHAnsi"/>
              </w:rPr>
              <w:t>d.d.</w:t>
            </w:r>
          </w:p>
        </w:tc>
      </w:tr>
      <w:tr w:rsidR="005C313B" w:rsidRPr="0034778E" w:rsidTr="00BD1AA9">
        <w:trPr>
          <w:trHeight w:val="81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F26664">
              <w:rPr>
                <w:rFonts w:eastAsia="Times New Roman" w:cstheme="minorHAnsi"/>
                <w:lang w:val="hr-HR" w:eastAsia="hr-HR"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3B" w:rsidRDefault="005C313B" w:rsidP="005C31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MOJ SRETNI BROJ 2, udžbenik matematike s dodatnim digitalnim sadržajima u drugom razredu osnovne škole</w:t>
            </w:r>
          </w:p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F26664" w:rsidRDefault="005C313B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Dubravka Miklec, Sanja Jakovljević Rogić, Graciella Prtajin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F26664" w:rsidRDefault="007F6288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>Školska knjiga</w:t>
            </w:r>
            <w:r w:rsidR="00722FA0" w:rsidRPr="00CC678B">
              <w:rPr>
                <w:rFonts w:eastAsia="Times New Roman" w:cstheme="minorHAnsi"/>
                <w:sz w:val="24"/>
                <w:szCs w:val="24"/>
                <w:lang w:val="hr-HR" w:eastAsia="hr-HR"/>
              </w:rPr>
              <w:t xml:space="preserve"> d.d.</w:t>
            </w:r>
          </w:p>
        </w:tc>
      </w:tr>
      <w:tr w:rsidR="005C313B" w:rsidRPr="0034778E" w:rsidTr="00BD1AA9">
        <w:trPr>
          <w:trHeight w:val="8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3B" w:rsidRDefault="005C313B" w:rsidP="005C31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MOJ SRETNI BROJ 2, radna bilježnica za matematiku u drugom razredu osnovne škole</w:t>
            </w:r>
          </w:p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F26664" w:rsidRDefault="005C313B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Dubravka Miklec, Sanja Jakovljević Rogić, Graciella Prtajin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F26664" w:rsidRDefault="007F6288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Školska knjiga</w:t>
            </w:r>
            <w:r w:rsidR="00722FA0" w:rsidRPr="00CC678B">
              <w:rPr>
                <w:rFonts w:eastAsia="Times New Roman" w:cstheme="minorHAnsi"/>
                <w:lang w:val="hr-HR" w:eastAsia="hr-HR"/>
              </w:rPr>
              <w:t xml:space="preserve"> d.d.</w:t>
            </w:r>
          </w:p>
        </w:tc>
      </w:tr>
      <w:tr w:rsidR="005C313B" w:rsidRPr="0034778E" w:rsidTr="00BD1AA9">
        <w:trPr>
          <w:trHeight w:val="81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F26664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</w:tr>
      <w:tr w:rsidR="005C313B" w:rsidRPr="0034778E" w:rsidTr="00BD1AA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3B" w:rsidRPr="00F26664" w:rsidRDefault="005C313B" w:rsidP="005C31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F26664">
              <w:rPr>
                <w:rFonts w:eastAsia="Times New Roman" w:cstheme="minorHAnsi"/>
                <w:lang w:val="hr-HR"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3BD" w:rsidRDefault="00AC73BD" w:rsidP="005C31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73BD" w:rsidRDefault="00AC73BD" w:rsidP="00AC73B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EUREKA 2, udžbenik za prirodu i društvo s dodatnim digitalnim sadržajima u drugom razredu osnovne škole</w:t>
            </w:r>
          </w:p>
          <w:p w:rsidR="005C313B" w:rsidRDefault="005C313B" w:rsidP="005C31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C313B" w:rsidRDefault="005C313B" w:rsidP="005C31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C313B" w:rsidRPr="00F26664" w:rsidRDefault="005C313B" w:rsidP="005C31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3BD" w:rsidRDefault="00AC73BD" w:rsidP="00E84D22">
            <w:pPr>
              <w:spacing w:after="0" w:line="240" w:lineRule="auto"/>
              <w:rPr>
                <w:rFonts w:eastAsia="Calibri" w:cstheme="minorHAnsi"/>
              </w:rPr>
            </w:pPr>
          </w:p>
          <w:p w:rsidR="005C313B" w:rsidRDefault="005C313B" w:rsidP="005C313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  <w:p w:rsidR="00E84D22" w:rsidRDefault="00E84D22" w:rsidP="005C313B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E84D22" w:rsidRPr="00F26664" w:rsidRDefault="00E84D22" w:rsidP="005C31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3BD" w:rsidRDefault="00AC73BD" w:rsidP="005C31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73BD" w:rsidRDefault="00AC73BD" w:rsidP="005C31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Sanja Ćorić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Grgić,Snježana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Bakarić Palička, Ivana Križanac, Žaklin Lukša</w:t>
            </w:r>
          </w:p>
          <w:p w:rsidR="00AC73BD" w:rsidRDefault="00AC73BD" w:rsidP="005C31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73BD" w:rsidRDefault="00AC73BD" w:rsidP="005C31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73BD" w:rsidRDefault="00AC73BD" w:rsidP="005C31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73BD" w:rsidRPr="00F26664" w:rsidRDefault="00AC73BD" w:rsidP="005C31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3B" w:rsidRDefault="007F6288" w:rsidP="005C31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>Školska knjiga</w:t>
            </w:r>
            <w:r w:rsidR="005C313B" w:rsidRPr="00CC678B">
              <w:rPr>
                <w:rFonts w:eastAsia="Times New Roman" w:cstheme="minorHAnsi"/>
                <w:sz w:val="24"/>
                <w:szCs w:val="24"/>
                <w:lang w:val="hr-HR" w:eastAsia="hr-HR"/>
              </w:rPr>
              <w:t xml:space="preserve"> d.d.</w:t>
            </w:r>
          </w:p>
          <w:p w:rsidR="007F6288" w:rsidRDefault="007F6288" w:rsidP="005C31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F6288" w:rsidRDefault="007F6288" w:rsidP="005C31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F6288" w:rsidRDefault="007F6288" w:rsidP="005C31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AC73BD" w:rsidRPr="00F26664" w:rsidRDefault="00AC73BD" w:rsidP="00E84D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</w:tr>
      <w:tr w:rsidR="005C313B" w:rsidRPr="0034778E" w:rsidTr="00BD1AA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3B" w:rsidRPr="00F26664" w:rsidRDefault="005C313B" w:rsidP="005C313B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3B" w:rsidRDefault="005C313B" w:rsidP="005C31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4D22" w:rsidRDefault="00E84D22" w:rsidP="00E84D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EUREKA 2, radna bilježnica za prirodu i društvo u drugom razredu osnovne škole</w:t>
            </w:r>
          </w:p>
          <w:p w:rsidR="005C313B" w:rsidRPr="00F26664" w:rsidRDefault="005C313B" w:rsidP="005C313B">
            <w:pPr>
              <w:spacing w:after="240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3B" w:rsidRPr="0034778E" w:rsidRDefault="00E84D22" w:rsidP="005C313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3B" w:rsidRPr="00F578BD" w:rsidRDefault="00E84D22" w:rsidP="005C313B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Sanja Ćorić Grgić, Snježana Bakarić Palička, Ivana Križanac, Žaklin Lukša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D22" w:rsidRDefault="00E84D22" w:rsidP="00E84D2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>Školska knjiga d.d.</w:t>
            </w:r>
          </w:p>
          <w:p w:rsidR="007F6288" w:rsidRPr="00F578BD" w:rsidRDefault="007F6288" w:rsidP="005C313B">
            <w:pPr>
              <w:pStyle w:val="StandardWeb"/>
              <w:spacing w:before="0" w:beforeAutospacing="0" w:after="0" w:afterAutospacing="0"/>
            </w:pPr>
          </w:p>
        </w:tc>
      </w:tr>
      <w:tr w:rsidR="005C313B" w:rsidRPr="0034778E" w:rsidTr="00BD1AA9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3B" w:rsidRPr="00F26664" w:rsidRDefault="005C313B" w:rsidP="005C31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F26664">
              <w:rPr>
                <w:rFonts w:eastAsia="Times New Roman" w:cstheme="minorHAnsi"/>
                <w:lang w:val="hr-HR" w:eastAsia="hr-HR"/>
              </w:rPr>
              <w:t>Vjeronauk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3B" w:rsidRPr="00F26664" w:rsidRDefault="005C313B" w:rsidP="005C31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F26664">
              <w:rPr>
                <w:rFonts w:eastAsia="Times New Roman" w:cstheme="minorHAnsi"/>
                <w:lang w:val="hr-HR" w:eastAsia="hr-HR"/>
              </w:rPr>
              <w:t>U prijateljstvu s Bogom,  udžbenik za katolički vjeronauk drugoga razreda osnovne škole</w:t>
            </w:r>
          </w:p>
          <w:p w:rsidR="005C313B" w:rsidRPr="00F26664" w:rsidRDefault="005C313B" w:rsidP="005C3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3B" w:rsidRPr="00F26664" w:rsidRDefault="005C313B" w:rsidP="005C31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3B" w:rsidRPr="00F26664" w:rsidRDefault="005C313B" w:rsidP="005C31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F26664">
              <w:rPr>
                <w:rFonts w:eastAsia="Times New Roman" w:cstheme="minorHAnsi"/>
                <w:lang w:val="hr-HR" w:eastAsia="hr-HR"/>
              </w:rPr>
              <w:t>Ana Volf, Tihana Petković</w:t>
            </w:r>
          </w:p>
          <w:p w:rsidR="005C313B" w:rsidRPr="00F26664" w:rsidRDefault="005C313B" w:rsidP="005C3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3B" w:rsidRPr="00F26664" w:rsidRDefault="005C313B" w:rsidP="005C31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F26664">
              <w:rPr>
                <w:rFonts w:eastAsia="Times New Roman" w:cstheme="minorHAnsi"/>
                <w:lang w:val="hr-HR" w:eastAsia="hr-HR"/>
              </w:rPr>
              <w:t>Nadbiskupski duhovni stol - Glas Koncila</w:t>
            </w:r>
          </w:p>
          <w:p w:rsidR="005C313B" w:rsidRPr="00F26664" w:rsidRDefault="005C313B" w:rsidP="005C3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</w:tr>
      <w:tr w:rsidR="005C313B" w:rsidRPr="0034778E" w:rsidTr="00BD1AA9">
        <w:trPr>
          <w:trHeight w:val="6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3B" w:rsidRPr="00F26664" w:rsidRDefault="005C313B" w:rsidP="005C313B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3B" w:rsidRDefault="005C313B" w:rsidP="005C313B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 prijateljstvu s Bogom, radna bilježnica za katolički vjeronauk drugoga razreda osnovne škole</w:t>
            </w:r>
          </w:p>
          <w:p w:rsidR="005C313B" w:rsidRPr="00F26664" w:rsidRDefault="005C313B" w:rsidP="005C313B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3B" w:rsidRPr="0034778E" w:rsidRDefault="005C313B" w:rsidP="005C313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3B" w:rsidRDefault="005C313B" w:rsidP="005C313B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Volf, Tihana Petković</w:t>
            </w:r>
          </w:p>
          <w:p w:rsidR="005C313B" w:rsidRPr="00F26664" w:rsidRDefault="005C313B" w:rsidP="005C313B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3B" w:rsidRDefault="005C313B" w:rsidP="005C313B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Nadbiskupski duhovni stol - Glas Koncila</w:t>
            </w:r>
          </w:p>
          <w:p w:rsidR="005C313B" w:rsidRPr="00F26664" w:rsidRDefault="005C313B" w:rsidP="005C313B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</w:tr>
      <w:tr w:rsidR="005C313B" w:rsidRPr="0034778E" w:rsidTr="00BD1AA9">
        <w:trPr>
          <w:trHeight w:val="8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3B" w:rsidRPr="00F26664" w:rsidRDefault="005C313B" w:rsidP="005C31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F26664">
              <w:rPr>
                <w:rFonts w:eastAsia="Times New Roman" w:cstheme="minorHAnsi"/>
                <w:lang w:val="hr-HR" w:eastAsia="hr-HR"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3B" w:rsidRPr="00F26664" w:rsidRDefault="005C313B" w:rsidP="005C31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F26664">
              <w:rPr>
                <w:rFonts w:eastAsia="Times New Roman" w:cstheme="minorHAnsi"/>
                <w:lang w:val="hr-HR" w:eastAsia="hr-HR"/>
              </w:rPr>
              <w:t>Moja Domena 2 - udžbenik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3B" w:rsidRPr="00F26664" w:rsidRDefault="005C313B" w:rsidP="005C31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3B" w:rsidRPr="00F26664" w:rsidRDefault="005C313B" w:rsidP="005C31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F26664">
              <w:rPr>
                <w:rFonts w:eastAsia="Times New Roman" w:cstheme="minorHAnsi"/>
                <w:lang w:val="hr-HR" w:eastAsia="hr-HR"/>
              </w:rPr>
              <w:t>Blaženka Rihter, Karmen Toić Dlačić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13B" w:rsidRPr="00F26664" w:rsidRDefault="005C313B" w:rsidP="005C313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</w:tc>
      </w:tr>
      <w:tr w:rsidR="005C313B" w:rsidRPr="0034778E" w:rsidTr="00BD1AA9">
        <w:trPr>
          <w:trHeight w:val="8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3B" w:rsidRPr="00F26664" w:rsidRDefault="005C313B" w:rsidP="005C313B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3B" w:rsidRPr="00F26664" w:rsidRDefault="005C313B" w:rsidP="005C313B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Moja domena 2, radna bilježnica iz informatike za drugi razred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3B" w:rsidRPr="0034778E" w:rsidRDefault="005C313B" w:rsidP="005C313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3B" w:rsidRPr="00F26664" w:rsidRDefault="005C313B" w:rsidP="005C313B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  Blaženka Rihter, Karmen Toić Dlaičić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3B" w:rsidRPr="00F26664" w:rsidRDefault="005C313B" w:rsidP="005C313B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2849FC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</w:tbl>
    <w:p w:rsidR="00722FA0" w:rsidRPr="0034778E" w:rsidRDefault="00722FA0" w:rsidP="00722FA0">
      <w:pPr>
        <w:rPr>
          <w:rFonts w:cstheme="minorHAnsi"/>
        </w:rPr>
      </w:pPr>
    </w:p>
    <w:p w:rsidR="00722FA0" w:rsidRPr="0034778E" w:rsidRDefault="00722FA0" w:rsidP="00722FA0">
      <w:pPr>
        <w:rPr>
          <w:rFonts w:cstheme="minorHAnsi"/>
        </w:rPr>
      </w:pPr>
      <w:r w:rsidRPr="0034778E">
        <w:rPr>
          <w:rFonts w:cstheme="minorHAnsi"/>
        </w:rPr>
        <w:t>3. Razred osnovne škole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2865"/>
        <w:gridCol w:w="1361"/>
        <w:gridCol w:w="2498"/>
        <w:gridCol w:w="1273"/>
      </w:tblGrid>
      <w:tr w:rsidR="00722FA0" w:rsidRPr="0034778E" w:rsidTr="00BD1A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Predmet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Naziv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Autor/autori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Nakladnik</w:t>
            </w:r>
          </w:p>
        </w:tc>
      </w:tr>
      <w:tr w:rsidR="00722FA0" w:rsidRPr="0034778E" w:rsidTr="00BD1AA9">
        <w:trPr>
          <w:trHeight w:val="7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>ČITAM I PIŠEM 3-</w:t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>jezični</w:t>
            </w:r>
            <w:r w:rsidRPr="000D0D9C">
              <w:rPr>
                <w:rFonts w:eastAsia="Times New Roman" w:cstheme="minorHAnsi"/>
                <w:sz w:val="24"/>
                <w:szCs w:val="24"/>
                <w:lang w:val="hr-HR" w:eastAsia="hr-HR"/>
              </w:rPr>
              <w:t xml:space="preserve"> udžbenik</w:t>
            </w: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>, radni udžbenik iz hrvatskoga jezika za treći</w:t>
            </w:r>
            <w:r w:rsidRPr="000D0D9C">
              <w:rPr>
                <w:rFonts w:eastAsia="Times New Roman" w:cstheme="minorHAnsi"/>
                <w:sz w:val="24"/>
                <w:szCs w:val="24"/>
                <w:lang w:val="hr-HR" w:eastAsia="hr-HR"/>
              </w:rPr>
              <w:t xml:space="preserve"> razred osnovne škole</w:t>
            </w:r>
          </w:p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>ČITAM I PIŠEM 3-</w:t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 xml:space="preserve"> ČITANKA, radna čitanka iz hrvatskoga jezika za treći</w:t>
            </w:r>
            <w:r w:rsidRPr="000D0D9C">
              <w:rPr>
                <w:rFonts w:eastAsia="Times New Roman" w:cstheme="minorHAnsi"/>
                <w:sz w:val="24"/>
                <w:szCs w:val="24"/>
                <w:lang w:val="hr-HR" w:eastAsia="hr-HR"/>
              </w:rPr>
              <w:t xml:space="preserve">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D04943">
              <w:rPr>
                <w:rFonts w:eastAsia="Times New Roman" w:cstheme="minorHAnsi"/>
                <w:sz w:val="24"/>
                <w:szCs w:val="24"/>
                <w:lang w:val="hr-HR" w:eastAsia="hr-HR"/>
              </w:rPr>
              <w:t>Osnovna škola - redovni program</w:t>
            </w:r>
          </w:p>
          <w:p w:rsidR="00722FA0" w:rsidRDefault="00722FA0" w:rsidP="00BD1AA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Pr="00BF3028" w:rsidRDefault="00722FA0" w:rsidP="00BD1AA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D04943">
              <w:rPr>
                <w:rFonts w:eastAsia="Times New Roman" w:cstheme="minorHAnsi"/>
                <w:sz w:val="24"/>
                <w:szCs w:val="24"/>
                <w:lang w:val="hr-HR" w:eastAsia="hr-HR"/>
              </w:rPr>
              <w:t xml:space="preserve">Osnovna škola - </w:t>
            </w:r>
            <w:r w:rsidRPr="00D04943">
              <w:rPr>
                <w:rFonts w:eastAsia="Times New Roman" w:cstheme="minorHAnsi"/>
                <w:sz w:val="24"/>
                <w:szCs w:val="24"/>
                <w:lang w:val="hr-HR" w:eastAsia="hr-HR"/>
              </w:rPr>
              <w:lastRenderedPageBreak/>
              <w:t>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0D0D9C">
              <w:rPr>
                <w:rFonts w:eastAsia="Times New Roman" w:cstheme="minorHAnsi"/>
                <w:sz w:val="24"/>
                <w:szCs w:val="24"/>
                <w:lang w:val="hr-HR" w:eastAsia="hr-HR"/>
              </w:rPr>
              <w:lastRenderedPageBreak/>
              <w:t>Dunja Pavličević-Franić, Vladimira Velički, Katarina Aladrović Slovaček, Vlatka Domišljanović</w:t>
            </w:r>
          </w:p>
          <w:p w:rsidR="00722FA0" w:rsidRDefault="00722FA0" w:rsidP="00BD1AA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Default="00722FA0" w:rsidP="00BD1AA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0D0D9C">
              <w:rPr>
                <w:rFonts w:eastAsia="Times New Roman" w:cstheme="minorHAnsi"/>
                <w:lang w:val="hr-HR" w:eastAsia="hr-HR"/>
              </w:rPr>
              <w:t>Tamara Turza-Bogdan, Slavica Pospiš</w:t>
            </w:r>
          </w:p>
          <w:p w:rsidR="00722FA0" w:rsidRDefault="00722FA0" w:rsidP="00BD1AA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Pr="00BF3028" w:rsidRDefault="00722FA0" w:rsidP="00BD1AA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Default="00722FA0" w:rsidP="00BD1AA9">
            <w:pPr>
              <w:rPr>
                <w:rFonts w:eastAsia="Times New Roman" w:cstheme="minorHAnsi"/>
                <w:lang w:val="hr-HR" w:eastAsia="hr-HR"/>
              </w:rPr>
            </w:pPr>
            <w:r w:rsidRPr="002849FC">
              <w:rPr>
                <w:rFonts w:eastAsia="Times New Roman" w:cstheme="minorHAnsi"/>
                <w:lang w:val="hr-HR" w:eastAsia="hr-HR"/>
              </w:rPr>
              <w:t>Alfa d.d.</w:t>
            </w:r>
          </w:p>
          <w:p w:rsidR="00722FA0" w:rsidRDefault="00722FA0" w:rsidP="00BD1AA9">
            <w:pPr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rPr>
                <w:rFonts w:eastAsia="Times New Roman" w:cstheme="minorHAnsi"/>
                <w:lang w:val="hr-HR" w:eastAsia="hr-HR"/>
              </w:rPr>
            </w:pPr>
          </w:p>
          <w:p w:rsidR="00722FA0" w:rsidRPr="00BF3028" w:rsidRDefault="00722FA0" w:rsidP="00BD1AA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2849FC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7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D044A3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</w:tr>
      <w:tr w:rsidR="00722FA0" w:rsidRPr="0034778E" w:rsidTr="00BD1AA9">
        <w:trPr>
          <w:trHeight w:val="7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405A6B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ČITAM I PIŠEM 3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405A6B">
              <w:rPr>
                <w:rFonts w:eastAsia="Times New Roman" w:cstheme="minorHAnsi"/>
                <w:lang w:val="hr-HR" w:eastAsia="hr-HR"/>
              </w:rPr>
              <w:t>Radna bilježnica i</w:t>
            </w:r>
            <w:r>
              <w:rPr>
                <w:rFonts w:eastAsia="Times New Roman" w:cstheme="minorHAnsi"/>
                <w:lang w:val="hr-HR" w:eastAsia="hr-HR"/>
              </w:rPr>
              <w:t>z hrvatskoga jezika za treći</w:t>
            </w:r>
            <w:r w:rsidRPr="00405A6B">
              <w:rPr>
                <w:rFonts w:eastAsia="Times New Roman" w:cstheme="minorHAnsi"/>
                <w:lang w:val="hr-HR" w:eastAsia="hr-HR"/>
              </w:rPr>
              <w:t xml:space="preserve">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240" w:line="240" w:lineRule="auto"/>
              <w:rPr>
                <w:rFonts w:eastAsia="Calibri" w:cstheme="minorHAnsi"/>
              </w:rPr>
            </w:pPr>
            <w:r w:rsidRPr="00405A6B">
              <w:rPr>
                <w:rFonts w:eastAsia="Times New Roman" w:cstheme="minorHAnsi"/>
                <w:sz w:val="24"/>
                <w:szCs w:val="24"/>
                <w:lang w:val="hr-HR" w:eastAsia="hr-HR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405A6B">
              <w:rPr>
                <w:rFonts w:eastAsia="Times New Roman" w:cstheme="minorHAnsi"/>
                <w:lang w:val="hr-HR" w:eastAsia="hr-HR"/>
              </w:rPr>
              <w:t>Dunja Pavličević-Franić, Vladimira Velički, Katarina Aladrović Slovaček, Vlatka Domišljanović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2849FC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7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240" w:line="240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</w:tr>
      <w:tr w:rsidR="00722FA0" w:rsidRPr="0034778E" w:rsidTr="00BD1AA9">
        <w:trPr>
          <w:trHeight w:val="63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D044A3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D044A3" w:rsidRDefault="00722FA0" w:rsidP="00BD1AA9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</w:tr>
      <w:tr w:rsidR="00722FA0" w:rsidRPr="0034778E" w:rsidTr="00BD1AA9">
        <w:trPr>
          <w:trHeight w:val="6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405A6B">
              <w:rPr>
                <w:rFonts w:eastAsia="Times New Roman" w:cstheme="minorHAnsi"/>
                <w:lang w:val="hr-HR" w:eastAsia="hr-HR"/>
              </w:rPr>
              <w:t>LIKOVNA MAPA 3 i 4, likovna mapa s kolažem za 3. i 4. razred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D044A3" w:rsidRDefault="00722FA0" w:rsidP="00BD1AA9">
            <w:pPr>
              <w:pStyle w:val="StandardWeb"/>
              <w:spacing w:before="0" w:beforeAutospacing="0" w:after="240" w:afterAutospacing="0"/>
              <w:jc w:val="center"/>
            </w:pPr>
            <w:r w:rsidRPr="002849FC">
              <w:rPr>
                <w:rFonts w:cstheme="minorHAnsi"/>
              </w:rPr>
              <w:t>Alfa d.d.</w:t>
            </w:r>
          </w:p>
        </w:tc>
      </w:tr>
      <w:tr w:rsidR="00722FA0" w:rsidRPr="0034778E" w:rsidTr="00BD1AA9">
        <w:trPr>
          <w:trHeight w:val="6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Smiles 3 New Edition, udžbenik iz engleskog jezika za 3. razred osnovne škole, 3. godina učenja 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Jenny Dooley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63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Smiles 3 New Edition, radna bilježnica iz engleskog jezika za 3. razred osnovne škole, 3. godina učenja 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D044A3" w:rsidRDefault="00722FA0" w:rsidP="00BD1AA9">
            <w:pPr>
              <w:spacing w:after="240" w:line="240" w:lineRule="auto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</w:t>
            </w:r>
            <w:r>
              <w:rPr>
                <w:rFonts w:eastAsia="Calibri" w:cstheme="minorHAnsi"/>
              </w:rPr>
              <w:t>ram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Jenny Dooley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2849FC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1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>OTKRIVAMO MATEMATIKU 3</w:t>
            </w:r>
            <w:r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t>, PRVI DIO</w:t>
            </w: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>-</w:t>
            </w:r>
            <w:r>
              <w:t xml:space="preserve"> </w:t>
            </w:r>
            <w:r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t>radni u</w:t>
            </w: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>džbenik iz matematike za treći</w:t>
            </w:r>
            <w:r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t xml:space="preserve"> razred osnovne škole</w:t>
            </w:r>
          </w:p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>OTKRIVAMO MATEMATIKU 3</w:t>
            </w:r>
            <w:r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t>, DRUGI DIO</w:t>
            </w: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>-</w:t>
            </w:r>
            <w:r>
              <w:t xml:space="preserve"> </w:t>
            </w:r>
            <w:r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t>radni u</w:t>
            </w: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>džbenik iz matematike za treći</w:t>
            </w:r>
            <w:r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t xml:space="preserve"> razred osnovne škole</w:t>
            </w:r>
          </w:p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Default="00722FA0" w:rsidP="00BD1AA9">
            <w:pPr>
              <w:pStyle w:val="StandardWeb"/>
              <w:spacing w:after="0"/>
              <w:jc w:val="center"/>
            </w:pPr>
          </w:p>
          <w:p w:rsidR="00722FA0" w:rsidRDefault="00722FA0" w:rsidP="00BD1AA9">
            <w:pPr>
              <w:pStyle w:val="StandardWeb"/>
              <w:spacing w:after="0"/>
              <w:jc w:val="center"/>
            </w:pPr>
          </w:p>
          <w:p w:rsidR="00722FA0" w:rsidRDefault="00722FA0" w:rsidP="00BD1AA9">
            <w:pPr>
              <w:pStyle w:val="StandardWeb"/>
              <w:spacing w:after="0"/>
              <w:jc w:val="center"/>
            </w:pPr>
            <w:r>
              <w:t>OTKRIVAMO MATEMATIKU 3</w:t>
            </w:r>
          </w:p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>
              <w:lastRenderedPageBreak/>
              <w:t>Radna bilježnica iz matematike za treći razred osnovne škole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D044A3" w:rsidRDefault="00722FA0" w:rsidP="00BD1AA9">
            <w:pPr>
              <w:spacing w:after="240" w:line="240" w:lineRule="auto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lastRenderedPageBreak/>
              <w:t>Osnovna škola - redovni prog</w:t>
            </w:r>
            <w:r>
              <w:rPr>
                <w:rFonts w:eastAsia="Calibri" w:cstheme="minorHAnsi"/>
              </w:rPr>
              <w:t>ram</w:t>
            </w:r>
          </w:p>
          <w:p w:rsidR="00722FA0" w:rsidRDefault="00722FA0" w:rsidP="00BD1AA9">
            <w:pPr>
              <w:spacing w:after="240" w:line="240" w:lineRule="auto"/>
              <w:rPr>
                <w:rFonts w:eastAsia="Calibri" w:cstheme="minorHAnsi"/>
              </w:rPr>
            </w:pPr>
          </w:p>
          <w:p w:rsidR="00722FA0" w:rsidRPr="00D044A3" w:rsidRDefault="00722FA0" w:rsidP="00BD1AA9">
            <w:pPr>
              <w:spacing w:after="240" w:line="240" w:lineRule="auto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</w:t>
            </w:r>
            <w:r>
              <w:rPr>
                <w:rFonts w:eastAsia="Calibri" w:cstheme="minorHAnsi"/>
              </w:rPr>
              <w:t>ram</w:t>
            </w:r>
          </w:p>
          <w:p w:rsidR="00722FA0" w:rsidRDefault="00722FA0" w:rsidP="00BD1AA9">
            <w:pPr>
              <w:spacing w:after="240" w:line="240" w:lineRule="auto"/>
              <w:rPr>
                <w:rFonts w:eastAsia="Calibri" w:cstheme="minorHAnsi"/>
              </w:rPr>
            </w:pPr>
          </w:p>
          <w:p w:rsidR="00722FA0" w:rsidRDefault="00722FA0" w:rsidP="00BD1AA9">
            <w:pPr>
              <w:spacing w:after="240" w:line="240" w:lineRule="auto"/>
              <w:rPr>
                <w:rFonts w:eastAsia="Calibri" w:cstheme="minorHAnsi"/>
              </w:rPr>
            </w:pPr>
          </w:p>
          <w:p w:rsidR="00722FA0" w:rsidRDefault="00722FA0" w:rsidP="00BD1AA9">
            <w:pPr>
              <w:spacing w:after="240" w:line="240" w:lineRule="auto"/>
              <w:rPr>
                <w:rFonts w:eastAsia="Calibri" w:cstheme="minorHAnsi"/>
              </w:rPr>
            </w:pPr>
          </w:p>
          <w:p w:rsidR="00722FA0" w:rsidRDefault="00722FA0" w:rsidP="00BD1AA9">
            <w:pPr>
              <w:spacing w:after="240" w:line="240" w:lineRule="auto"/>
              <w:rPr>
                <w:rFonts w:eastAsia="Calibri" w:cstheme="minorHAnsi"/>
              </w:rPr>
            </w:pPr>
          </w:p>
          <w:p w:rsidR="00722FA0" w:rsidRPr="00D044A3" w:rsidRDefault="00722FA0" w:rsidP="00BD1AA9">
            <w:pPr>
              <w:spacing w:after="240" w:line="240" w:lineRule="auto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 xml:space="preserve">Osnovna škola - </w:t>
            </w:r>
            <w:r w:rsidRPr="0034778E">
              <w:rPr>
                <w:rFonts w:eastAsia="Calibri" w:cstheme="minorHAnsi"/>
              </w:rPr>
              <w:lastRenderedPageBreak/>
              <w:t>redovni prog</w:t>
            </w:r>
            <w:r>
              <w:rPr>
                <w:rFonts w:eastAsia="Calibri" w:cstheme="minorHAnsi"/>
              </w:rPr>
              <w:t>ram</w:t>
            </w:r>
          </w:p>
          <w:p w:rsidR="00722FA0" w:rsidRPr="00FE4950" w:rsidRDefault="00722FA0" w:rsidP="00BD1AA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lastRenderedPageBreak/>
              <w:t>Dubravka Glasnović Gracin, Gabriela Žokalj, Tanja Soucie</w:t>
            </w:r>
          </w:p>
          <w:p w:rsidR="00722FA0" w:rsidRDefault="00722FA0" w:rsidP="00BD1AA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Default="00722FA0" w:rsidP="00BD1AA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Default="00722FA0" w:rsidP="00BD1AA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t>Dubravka Glasnović Gracin, Gabriela Žokalj, Tanja Soucie</w:t>
            </w:r>
          </w:p>
          <w:p w:rsidR="00722FA0" w:rsidRDefault="00722FA0" w:rsidP="00BD1AA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Default="00722FA0" w:rsidP="00BD1AA9">
            <w:pPr>
              <w:rPr>
                <w:rFonts w:cstheme="minorHAnsi"/>
              </w:rPr>
            </w:pPr>
          </w:p>
          <w:p w:rsidR="00722FA0" w:rsidRDefault="00722FA0" w:rsidP="00BD1AA9">
            <w:pPr>
              <w:rPr>
                <w:rFonts w:cstheme="minorHAnsi"/>
              </w:rPr>
            </w:pPr>
          </w:p>
          <w:p w:rsidR="00722FA0" w:rsidRDefault="00722FA0" w:rsidP="00BD1AA9">
            <w:pPr>
              <w:rPr>
                <w:rFonts w:cstheme="minorHAnsi"/>
              </w:rPr>
            </w:pPr>
          </w:p>
          <w:p w:rsidR="00722FA0" w:rsidRDefault="00722FA0" w:rsidP="00BD1AA9">
            <w:pPr>
              <w:rPr>
                <w:rFonts w:cstheme="minorHAnsi"/>
              </w:rPr>
            </w:pPr>
          </w:p>
          <w:p w:rsidR="00722FA0" w:rsidRPr="00FE4950" w:rsidRDefault="00722FA0" w:rsidP="00BD1AA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405A6B">
              <w:rPr>
                <w:rFonts w:cstheme="minorHAnsi"/>
              </w:rPr>
              <w:lastRenderedPageBreak/>
              <w:t>Dubravka Glasnović Gracin, Gabriela Žokalj, Tanja Soucie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Default="00722FA0" w:rsidP="00BD1AA9">
            <w:pPr>
              <w:rPr>
                <w:rFonts w:eastAsia="Times New Roman" w:cstheme="minorHAnsi"/>
                <w:lang w:val="hr-HR" w:eastAsia="hr-HR"/>
              </w:rPr>
            </w:pPr>
            <w:r w:rsidRPr="002849FC">
              <w:rPr>
                <w:rFonts w:eastAsia="Times New Roman" w:cstheme="minorHAnsi"/>
                <w:lang w:val="hr-HR" w:eastAsia="hr-HR"/>
              </w:rPr>
              <w:t>Alfa d.d.</w:t>
            </w:r>
          </w:p>
          <w:p w:rsidR="00722FA0" w:rsidRDefault="00722FA0" w:rsidP="00BD1AA9">
            <w:pPr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rPr>
                <w:rFonts w:eastAsia="Times New Roman" w:cstheme="minorHAnsi"/>
                <w:lang w:val="hr-HR" w:eastAsia="hr-HR"/>
              </w:rPr>
            </w:pPr>
            <w:r w:rsidRPr="002849FC">
              <w:rPr>
                <w:rFonts w:eastAsia="Times New Roman" w:cstheme="minorHAnsi"/>
                <w:lang w:val="hr-HR" w:eastAsia="hr-HR"/>
              </w:rPr>
              <w:t>Alfa d.d</w:t>
            </w:r>
            <w:r>
              <w:rPr>
                <w:rFonts w:eastAsia="Times New Roman" w:cstheme="minorHAnsi"/>
                <w:lang w:val="hr-HR" w:eastAsia="hr-HR"/>
              </w:rPr>
              <w:t>.</w:t>
            </w:r>
          </w:p>
          <w:p w:rsidR="00722FA0" w:rsidRDefault="00722FA0" w:rsidP="00BD1AA9">
            <w:pPr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rPr>
                <w:rFonts w:eastAsia="Times New Roman" w:cstheme="minorHAnsi"/>
                <w:lang w:val="hr-HR" w:eastAsia="hr-HR"/>
              </w:rPr>
            </w:pPr>
            <w:r w:rsidRPr="002849FC">
              <w:rPr>
                <w:rFonts w:eastAsia="Times New Roman" w:cstheme="minorHAnsi"/>
                <w:lang w:val="hr-HR" w:eastAsia="hr-HR"/>
              </w:rPr>
              <w:t>Alfa d.d</w:t>
            </w:r>
            <w:r>
              <w:rPr>
                <w:rFonts w:eastAsia="Times New Roman" w:cstheme="minorHAnsi"/>
                <w:lang w:val="hr-HR" w:eastAsia="hr-HR"/>
              </w:rPr>
              <w:t>.</w:t>
            </w:r>
          </w:p>
          <w:p w:rsidR="00722FA0" w:rsidRPr="00FE4950" w:rsidRDefault="00722FA0" w:rsidP="00BD1AA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</w:tr>
      <w:tr w:rsidR="00722FA0" w:rsidRPr="0034778E" w:rsidTr="00BD1AA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D044A3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D044A3" w:rsidRDefault="00722FA0" w:rsidP="00BD1AA9">
            <w:pPr>
              <w:spacing w:after="240" w:line="240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</w:tc>
      </w:tr>
      <w:tr w:rsidR="00722FA0" w:rsidRPr="0034778E" w:rsidTr="00BD1AA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D044A3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D044A3" w:rsidRDefault="00722FA0" w:rsidP="00BD1AA9">
            <w:pPr>
              <w:spacing w:after="240" w:line="240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</w:tc>
      </w:tr>
      <w:tr w:rsidR="00722FA0" w:rsidRPr="0034778E" w:rsidTr="00BD1AA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D044A3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pStyle w:val="StandardWeb"/>
              <w:spacing w:before="0" w:beforeAutospacing="0" w:after="0" w:afterAutospacing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24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2FA0" w:rsidRPr="0034778E" w:rsidTr="00BD1AA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D044A3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D044A3" w:rsidRDefault="00722FA0" w:rsidP="00BD1AA9">
            <w:pPr>
              <w:pStyle w:val="StandardWeb"/>
              <w:spacing w:before="0" w:beforeAutospacing="0" w:after="240" w:afterAutospacing="0"/>
              <w:jc w:val="center"/>
            </w:pPr>
          </w:p>
        </w:tc>
      </w:tr>
      <w:tr w:rsidR="00722FA0" w:rsidRPr="0034778E" w:rsidTr="00BD1AA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240" w:line="240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D044A3" w:rsidRDefault="00722FA0" w:rsidP="00BD1AA9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D044A3" w:rsidRDefault="00722FA0" w:rsidP="00BD1AA9">
            <w:pPr>
              <w:pStyle w:val="StandardWeb"/>
              <w:spacing w:before="0" w:beforeAutospacing="0" w:after="240" w:afterAutospacing="0"/>
            </w:pPr>
          </w:p>
        </w:tc>
      </w:tr>
      <w:tr w:rsidR="00722FA0" w:rsidRPr="0034778E" w:rsidTr="00BD1AA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457F5" w:rsidRDefault="007457F5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>PRIRODA, DRUŠTVO I JA 3-</w:t>
            </w:r>
            <w:r>
              <w:t xml:space="preserve"> </w:t>
            </w:r>
            <w:r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t>radni udžbenik</w:t>
            </w: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 xml:space="preserve"> iz prirode i društva za treći</w:t>
            </w:r>
            <w:r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t xml:space="preserve"> razred osnovne škole</w:t>
            </w:r>
          </w:p>
          <w:p w:rsidR="007457F5" w:rsidRDefault="007457F5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457F5" w:rsidRDefault="007457F5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240" w:line="240" w:lineRule="auto"/>
              <w:rPr>
                <w:rFonts w:eastAsia="Calibri" w:cstheme="minorHAnsi"/>
              </w:rPr>
            </w:pPr>
          </w:p>
          <w:p w:rsidR="00722FA0" w:rsidRDefault="00722FA0" w:rsidP="00BD1AA9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  <w:p w:rsidR="00722FA0" w:rsidRDefault="00722FA0" w:rsidP="00BD1AA9">
            <w:pPr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  <w:p w:rsidR="00722FA0" w:rsidRPr="004C4B76" w:rsidRDefault="00722FA0" w:rsidP="00BD1AA9">
            <w:pPr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Default="00722FA0" w:rsidP="00BD1AA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>Mila Bulić, Gordana Kralj, Lidija Križanić, Tanja Souche</w:t>
            </w:r>
          </w:p>
          <w:p w:rsidR="007457F5" w:rsidRDefault="007457F5" w:rsidP="00BD1AA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457F5" w:rsidRPr="004C4B76" w:rsidRDefault="007457F5" w:rsidP="00AC73BD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</w:tr>
      <w:tr w:rsidR="00722FA0" w:rsidRPr="0034778E" w:rsidTr="00BD1AA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  <w:p w:rsidR="00722FA0" w:rsidRPr="00405A6B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PRIRODA, DRUŠTVO I JA 3</w:t>
            </w: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405A6B">
              <w:rPr>
                <w:rFonts w:eastAsia="Times New Roman" w:cstheme="minorHAnsi"/>
                <w:lang w:val="hr-HR" w:eastAsia="hr-HR"/>
              </w:rPr>
              <w:t>Radna bilježnica</w:t>
            </w:r>
            <w:r>
              <w:rPr>
                <w:rFonts w:eastAsia="Times New Roman" w:cstheme="minorHAnsi"/>
                <w:lang w:val="hr-HR" w:eastAsia="hr-HR"/>
              </w:rPr>
              <w:t xml:space="preserve"> iz prirode i društva za treći</w:t>
            </w:r>
            <w:r w:rsidRPr="00405A6B">
              <w:rPr>
                <w:rFonts w:eastAsia="Times New Roman" w:cstheme="minorHAnsi"/>
                <w:lang w:val="hr-HR" w:eastAsia="hr-HR"/>
              </w:rPr>
              <w:t xml:space="preserve"> razred osnovne škole</w:t>
            </w:r>
          </w:p>
          <w:p w:rsidR="007457F5" w:rsidRDefault="007457F5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457F5" w:rsidRDefault="007457F5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240" w:line="240" w:lineRule="auto"/>
              <w:rPr>
                <w:rFonts w:eastAsia="Calibri" w:cstheme="minorHAnsi"/>
              </w:rPr>
            </w:pPr>
            <w:r w:rsidRPr="00405A6B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  <w:p w:rsidR="00722FA0" w:rsidRDefault="00722FA0" w:rsidP="00BD1AA9">
            <w:pPr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 w:eastAsia="hr-HR"/>
              </w:rPr>
              <w:t>Mila Bulić, Gordana Kralj, Lidija Križanić, Tanja Souche</w:t>
            </w:r>
          </w:p>
          <w:p w:rsidR="007457F5" w:rsidRPr="004C4B76" w:rsidRDefault="007457F5" w:rsidP="00AC73BD">
            <w:pPr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  <w:p w:rsidR="00722FA0" w:rsidRPr="004C4B76" w:rsidRDefault="00722FA0" w:rsidP="00BD1AA9">
            <w:pPr>
              <w:rPr>
                <w:rFonts w:eastAsia="Times New Roman" w:cstheme="minorHAnsi"/>
                <w:lang w:val="hr-HR" w:eastAsia="hr-HR"/>
              </w:rPr>
            </w:pPr>
          </w:p>
        </w:tc>
      </w:tr>
      <w:tr w:rsidR="00722FA0" w:rsidRPr="0034778E" w:rsidTr="00BD1AA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pStyle w:val="StandardWeb"/>
              <w:spacing w:before="0" w:beforeAutospacing="0" w:after="0" w:afterAutospacing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24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B43088" w:rsidRDefault="00722FA0" w:rsidP="00BD1AA9">
            <w:pPr>
              <w:pStyle w:val="StandardWeb"/>
              <w:spacing w:before="0" w:beforeAutospacing="0" w:after="240" w:afterAutospacing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B43088" w:rsidRDefault="00722FA0" w:rsidP="00BD1AA9">
            <w:pPr>
              <w:pStyle w:val="StandardWeb"/>
              <w:spacing w:before="0" w:beforeAutospacing="0" w:after="240" w:afterAutospacing="0"/>
              <w:jc w:val="center"/>
            </w:pPr>
          </w:p>
        </w:tc>
      </w:tr>
      <w:tr w:rsidR="00722FA0" w:rsidRPr="0034778E" w:rsidTr="00BD1AA9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Vjeronauk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U ljubavi i pomirenju, udžbenik za katolički vjeronauk 3. razreda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Ana Volf, Ivica Pažin, 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Ante Pavlović, Tihana Petković  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Kršćanska sadašnjost</w:t>
            </w:r>
          </w:p>
        </w:tc>
      </w:tr>
      <w:tr w:rsidR="00722FA0" w:rsidRPr="0034778E" w:rsidTr="00BD1AA9">
        <w:trPr>
          <w:trHeight w:val="6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U ljubavi i pomirenju, radna bilježnica za katolički vjeronauk 3. razreda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Volf, Ivica Pažin, </w:t>
            </w:r>
          </w:p>
          <w:p w:rsidR="00722FA0" w:rsidRDefault="00722FA0" w:rsidP="00BD1AA9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Ante Pavlović, Tihana Petković  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>
              <w:rPr>
                <w:rStyle w:val="apple-tab-span"/>
                <w:rFonts w:ascii="Calibri" w:hAnsi="Calibri" w:cs="Calibri"/>
                <w:color w:val="000000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722FA0">
              <w:rPr>
                <w:rFonts w:ascii="Calibri" w:hAnsi="Calibri" w:cs="Calibri"/>
              </w:rPr>
              <w:t>Kršćanska sadašnjost</w:t>
            </w:r>
          </w:p>
        </w:tc>
      </w:tr>
      <w:tr w:rsidR="00722FA0" w:rsidRPr="0034778E" w:rsidTr="00BD1AA9">
        <w:trPr>
          <w:trHeight w:val="8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Moja Domena 3 - udžbenik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Blaženka Rihter, Karmen Toić Dlačić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Moja domena 3, radna bilježnica iz informatike za treći razred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   Blaženka Rihter, Karmen Toić Dlaičić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2849FC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</w:tbl>
    <w:p w:rsidR="00722FA0" w:rsidRPr="0034778E" w:rsidRDefault="00722FA0" w:rsidP="00722FA0">
      <w:pPr>
        <w:rPr>
          <w:rFonts w:cstheme="minorHAnsi"/>
        </w:rPr>
      </w:pPr>
    </w:p>
    <w:p w:rsidR="00722FA0" w:rsidRPr="0034778E" w:rsidRDefault="00722FA0" w:rsidP="00722FA0">
      <w:pPr>
        <w:rPr>
          <w:rFonts w:cstheme="minorHAnsi"/>
        </w:rPr>
      </w:pPr>
      <w:r w:rsidRPr="0034778E">
        <w:rPr>
          <w:rFonts w:cstheme="minorHAnsi"/>
        </w:rPr>
        <w:t>4. Razred osnovne škole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2896"/>
        <w:gridCol w:w="1347"/>
        <w:gridCol w:w="2417"/>
        <w:gridCol w:w="1327"/>
      </w:tblGrid>
      <w:tr w:rsidR="00722FA0" w:rsidRPr="0034778E" w:rsidTr="00BD1A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lastRenderedPageBreak/>
              <w:t>Predmet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Naziv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sz w:val="24"/>
                <w:szCs w:val="24"/>
                <w:lang w:val="hr-HR" w:eastAsia="hr-HR"/>
              </w:rPr>
              <w:t>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Autor/autori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Nakladnik</w:t>
            </w:r>
          </w:p>
        </w:tc>
      </w:tr>
      <w:tr w:rsidR="00722FA0" w:rsidRPr="0093764A" w:rsidTr="00BD1AA9">
        <w:trPr>
          <w:trHeight w:val="75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26" w:rsidRPr="0093764A" w:rsidRDefault="000D7426" w:rsidP="000D7426">
            <w:pPr>
              <w:rPr>
                <w:rFonts w:cstheme="minorHAnsi"/>
              </w:rPr>
            </w:pPr>
            <w:r w:rsidRPr="0093764A">
              <w:rPr>
                <w:rFonts w:cstheme="minorHAnsi"/>
              </w:rPr>
              <w:t xml:space="preserve">ČITAM I PIŠEM </w:t>
            </w:r>
            <w:proofErr w:type="gramStart"/>
            <w:r w:rsidRPr="0093764A">
              <w:rPr>
                <w:rFonts w:cstheme="minorHAnsi"/>
              </w:rPr>
              <w:t>4 :</w:t>
            </w:r>
            <w:proofErr w:type="gramEnd"/>
            <w:r w:rsidRPr="0093764A">
              <w:rPr>
                <w:rFonts w:cstheme="minorHAnsi"/>
              </w:rPr>
              <w:t xml:space="preserve"> radni udžbenik iz hrvatskoga jezika za četvrti razred osnovne škole</w:t>
            </w:r>
          </w:p>
          <w:p w:rsidR="00722FA0" w:rsidRPr="0093764A" w:rsidRDefault="00722FA0" w:rsidP="000D7426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93764A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26" w:rsidRPr="0093764A" w:rsidRDefault="000D7426" w:rsidP="000D7426">
            <w:pPr>
              <w:rPr>
                <w:rFonts w:cstheme="minorHAnsi"/>
              </w:rPr>
            </w:pPr>
            <w:r w:rsidRPr="0093764A">
              <w:rPr>
                <w:rFonts w:cstheme="minorHAnsi"/>
              </w:rPr>
              <w:t>Dunja Pavličević-Franić, Vladimira Velički, Katarina Aladrović Slovaček, Vlatka Domišljanović</w:t>
            </w:r>
          </w:p>
          <w:p w:rsidR="00722FA0" w:rsidRPr="0093764A" w:rsidRDefault="00722FA0" w:rsidP="000D7426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0D7426" w:rsidP="000D7426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 w:rsidRPr="0093764A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93764A" w:rsidTr="00BD1AA9">
        <w:trPr>
          <w:trHeight w:val="7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26" w:rsidRPr="0093764A" w:rsidRDefault="000D7426" w:rsidP="000D7426">
            <w:pPr>
              <w:jc w:val="center"/>
              <w:rPr>
                <w:rFonts w:cstheme="minorHAnsi"/>
              </w:rPr>
            </w:pPr>
            <w:r w:rsidRPr="0093764A">
              <w:rPr>
                <w:rFonts w:cstheme="minorHAnsi"/>
              </w:rPr>
              <w:t xml:space="preserve">ČITAM I PIŠEM </w:t>
            </w:r>
            <w:proofErr w:type="gramStart"/>
            <w:r w:rsidRPr="0093764A">
              <w:rPr>
                <w:rFonts w:cstheme="minorHAnsi"/>
              </w:rPr>
              <w:t>4 :</w:t>
            </w:r>
            <w:proofErr w:type="gramEnd"/>
            <w:r w:rsidRPr="0093764A">
              <w:rPr>
                <w:rFonts w:cstheme="minorHAnsi"/>
              </w:rPr>
              <w:t xml:space="preserve"> radna čitanka iz hrvatskoga jezika za četvrti razred osnovne škole</w:t>
            </w: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3764A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426" w:rsidRPr="0093764A" w:rsidRDefault="000D7426" w:rsidP="000D7426">
            <w:pPr>
              <w:rPr>
                <w:rFonts w:cstheme="minorHAnsi"/>
              </w:rPr>
            </w:pPr>
            <w:r w:rsidRPr="0093764A">
              <w:rPr>
                <w:rFonts w:cstheme="minorHAnsi"/>
              </w:rPr>
              <w:t>Dunja Pavličević-Franić, Vladimira Velički, Katarina Aladrović Slovaček, Vlatka Domišljanović</w:t>
            </w:r>
          </w:p>
          <w:p w:rsidR="00722FA0" w:rsidRPr="0093764A" w:rsidRDefault="00722FA0" w:rsidP="000D7426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0D7426" w:rsidP="00BD1AA9">
            <w:pPr>
              <w:spacing w:after="240" w:line="240" w:lineRule="auto"/>
              <w:rPr>
                <w:rFonts w:eastAsia="Times New Roman" w:cstheme="minorHAnsi"/>
                <w:lang w:val="hr-HR" w:eastAsia="hr-HR"/>
              </w:rPr>
            </w:pPr>
            <w:r w:rsidRPr="0093764A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93764A" w:rsidTr="00BD1AA9">
        <w:trPr>
          <w:trHeight w:val="75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16" w:rsidRPr="0093764A" w:rsidRDefault="000F5416" w:rsidP="000F54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ČITAM I PIŠEM </w:t>
            </w:r>
            <w:proofErr w:type="gramStart"/>
            <w:r>
              <w:rPr>
                <w:rFonts w:cstheme="minorHAnsi"/>
              </w:rPr>
              <w:t>4 :</w:t>
            </w:r>
            <w:proofErr w:type="gramEnd"/>
            <w:r>
              <w:rPr>
                <w:rFonts w:cstheme="minorHAnsi"/>
              </w:rPr>
              <w:t xml:space="preserve"> radna bilježnica</w:t>
            </w:r>
            <w:r w:rsidRPr="0093764A">
              <w:rPr>
                <w:rFonts w:cstheme="minorHAnsi"/>
              </w:rPr>
              <w:t xml:space="preserve"> iz hrvatskoga jezika za četvrti razred osnovne škole</w:t>
            </w: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0F5416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3764A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416" w:rsidRPr="0093764A" w:rsidRDefault="000F5416" w:rsidP="000F5416">
            <w:pPr>
              <w:rPr>
                <w:rFonts w:cstheme="minorHAnsi"/>
              </w:rPr>
            </w:pPr>
            <w:r w:rsidRPr="0093764A">
              <w:rPr>
                <w:rFonts w:cstheme="minorHAnsi"/>
              </w:rPr>
              <w:t>Dunja Pavličević-Franić, Vladimira Velički, Katarina Aladrović Slovaček, Vlatka Domišljanović</w:t>
            </w:r>
          </w:p>
          <w:p w:rsidR="00722FA0" w:rsidRPr="0093764A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0F5416" w:rsidP="00BD1AA9">
            <w:pPr>
              <w:spacing w:after="240" w:line="240" w:lineRule="auto"/>
              <w:rPr>
                <w:rFonts w:eastAsia="Times New Roman" w:cstheme="minorHAnsi"/>
                <w:lang w:val="hr-HR" w:eastAsia="hr-HR"/>
              </w:rPr>
            </w:pPr>
            <w:r w:rsidRPr="0093764A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C8207C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405A6B">
              <w:rPr>
                <w:rFonts w:eastAsia="Times New Roman" w:cstheme="minorHAnsi"/>
                <w:lang w:val="hr-HR" w:eastAsia="hr-HR"/>
              </w:rPr>
              <w:t>LIKOVNA MAPA 3 i 4, likovna mapa s kolažem za 3. i 4. razred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C8207C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0D0D9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</w:tc>
      </w:tr>
      <w:tr w:rsidR="00722FA0" w:rsidRPr="0034778E" w:rsidTr="00BD1A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Glazbena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Glazbeni krug 4, udžbenik glazbene kulture za 4.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Ana Janković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Snježana Stojaković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Ružica Ambruš-Kiš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Profil Klett d. o. o.</w:t>
            </w:r>
          </w:p>
        </w:tc>
      </w:tr>
      <w:tr w:rsidR="00722FA0" w:rsidRPr="0034778E" w:rsidTr="00BD1AA9">
        <w:trPr>
          <w:trHeight w:val="6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Smiles 4 New Edition, udžbenik iz engleskoga jezika za 4. razred osnovne škole, 4. godina učenja 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Jenny Dooley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0D0D9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63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0F5F93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Smiles 4 New Edition, radna bilježnica iz engleskoga jezika za 4. razred osnovne škole, 4. godina učenja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Jenny Dooley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0D0D9C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1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C" w:rsidRPr="0093764A" w:rsidRDefault="000D7426" w:rsidP="00C8207C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 w:rsidRPr="0093764A">
              <w:rPr>
                <w:rFonts w:eastAsia="Times New Roman" w:cstheme="minorHAnsi"/>
                <w:lang w:val="hr-HR" w:eastAsia="hr-HR"/>
              </w:rPr>
              <w:t>OTKRIVAMO MATEMATIKU 4</w:t>
            </w:r>
            <w:r w:rsidR="00C8207C" w:rsidRPr="0093764A">
              <w:rPr>
                <w:rFonts w:eastAsia="Times New Roman" w:cstheme="minorHAnsi"/>
                <w:lang w:val="hr-HR" w:eastAsia="hr-HR"/>
              </w:rPr>
              <w:t>, PRVI DIO-</w:t>
            </w:r>
            <w:r w:rsidR="00C8207C" w:rsidRPr="0093764A">
              <w:rPr>
                <w:rFonts w:cstheme="minorHAnsi"/>
              </w:rPr>
              <w:t xml:space="preserve"> </w:t>
            </w:r>
            <w:r w:rsidR="00C8207C" w:rsidRPr="0093764A">
              <w:rPr>
                <w:rFonts w:eastAsia="Times New Roman" w:cstheme="minorHAnsi"/>
                <w:lang w:val="hr-HR" w:eastAsia="hr-HR"/>
              </w:rPr>
              <w:t>radni</w:t>
            </w:r>
            <w:r w:rsidR="000F5416">
              <w:rPr>
                <w:rFonts w:eastAsia="Times New Roman" w:cstheme="minorHAnsi"/>
                <w:lang w:val="hr-HR" w:eastAsia="hr-HR"/>
              </w:rPr>
              <w:t xml:space="preserve"> udžbenik iz matematike za četvrti</w:t>
            </w:r>
            <w:r w:rsidR="00C8207C" w:rsidRPr="0093764A">
              <w:rPr>
                <w:rFonts w:eastAsia="Times New Roman" w:cstheme="minorHAnsi"/>
                <w:lang w:val="hr-HR" w:eastAsia="hr-HR"/>
              </w:rPr>
              <w:t xml:space="preserve"> razred osnovne škole</w:t>
            </w:r>
          </w:p>
          <w:p w:rsidR="00722FA0" w:rsidRPr="0093764A" w:rsidRDefault="00722FA0" w:rsidP="00C8207C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  <w:p w:rsidR="00C8207C" w:rsidRPr="0093764A" w:rsidRDefault="00C8207C" w:rsidP="00C8207C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  <w:p w:rsidR="00C8207C" w:rsidRPr="0093764A" w:rsidRDefault="00C8207C" w:rsidP="00C8207C">
            <w:pPr>
              <w:rPr>
                <w:rFonts w:cstheme="minorHAnsi"/>
              </w:rPr>
            </w:pPr>
            <w:r w:rsidRPr="0093764A">
              <w:rPr>
                <w:rFonts w:cstheme="minorHAnsi"/>
              </w:rPr>
              <w:t xml:space="preserve">OTKRIVAMO </w:t>
            </w:r>
            <w:r w:rsidR="000D7426" w:rsidRPr="0093764A">
              <w:rPr>
                <w:rFonts w:cstheme="minorHAnsi"/>
              </w:rPr>
              <w:t>MATEMATIKU 4</w:t>
            </w:r>
            <w:r w:rsidRPr="0093764A">
              <w:rPr>
                <w:rFonts w:cstheme="minorHAnsi"/>
              </w:rPr>
              <w:t xml:space="preserve">, DRUGI </w:t>
            </w:r>
            <w:proofErr w:type="gramStart"/>
            <w:r w:rsidRPr="0093764A">
              <w:rPr>
                <w:rFonts w:cstheme="minorHAnsi"/>
              </w:rPr>
              <w:t>DIO :</w:t>
            </w:r>
            <w:proofErr w:type="gramEnd"/>
            <w:r w:rsidRPr="0093764A">
              <w:rPr>
                <w:rFonts w:cstheme="minorHAnsi"/>
              </w:rPr>
              <w:t xml:space="preserve"> radni</w:t>
            </w:r>
            <w:r w:rsidR="000F5416">
              <w:rPr>
                <w:rFonts w:cstheme="minorHAnsi"/>
              </w:rPr>
              <w:t xml:space="preserve"> udžbenik iz matematike za četvrti</w:t>
            </w:r>
            <w:r w:rsidRPr="0093764A">
              <w:rPr>
                <w:rFonts w:cstheme="minorHAnsi"/>
              </w:rPr>
              <w:t xml:space="preserve"> razred osnovne škole</w:t>
            </w:r>
          </w:p>
          <w:p w:rsidR="00C8207C" w:rsidRPr="0093764A" w:rsidRDefault="00C8207C" w:rsidP="00C8207C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3764A">
              <w:rPr>
                <w:rFonts w:eastAsia="Calibri" w:cstheme="minorHAnsi"/>
              </w:rPr>
              <w:t>Osnovna škola - redovni program</w:t>
            </w:r>
          </w:p>
          <w:p w:rsidR="00C8207C" w:rsidRPr="0093764A" w:rsidRDefault="00C8207C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2F01EF" w:rsidRDefault="002F01EF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C8207C" w:rsidRPr="0093764A" w:rsidRDefault="00C8207C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93764A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C" w:rsidRPr="0093764A" w:rsidRDefault="00C8207C" w:rsidP="00C8207C">
            <w:pPr>
              <w:jc w:val="center"/>
              <w:rPr>
                <w:rFonts w:cstheme="minorHAnsi"/>
              </w:rPr>
            </w:pPr>
            <w:r w:rsidRPr="0093764A">
              <w:rPr>
                <w:rFonts w:cstheme="minorHAnsi"/>
              </w:rPr>
              <w:t>Dubravka Glasnović Gracin, Gabriela Žokalj, Tanja Soucie</w:t>
            </w: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C8207C" w:rsidRPr="0093764A" w:rsidRDefault="00C8207C" w:rsidP="00C8207C">
            <w:pPr>
              <w:jc w:val="center"/>
              <w:rPr>
                <w:rFonts w:cstheme="minorHAnsi"/>
              </w:rPr>
            </w:pPr>
          </w:p>
          <w:p w:rsidR="00C8207C" w:rsidRPr="0093764A" w:rsidRDefault="00C8207C" w:rsidP="00C8207C">
            <w:pPr>
              <w:jc w:val="center"/>
              <w:rPr>
                <w:rFonts w:cstheme="minorHAnsi"/>
              </w:rPr>
            </w:pPr>
            <w:r w:rsidRPr="0093764A">
              <w:rPr>
                <w:rFonts w:cstheme="minorHAnsi"/>
              </w:rPr>
              <w:t>Dubravka Glasnović Gracin, Gabriela Žokalj, Tanja Soucie</w:t>
            </w: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C8207C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93764A">
              <w:rPr>
                <w:rFonts w:eastAsia="Times New Roman" w:cstheme="minorHAnsi"/>
                <w:lang w:val="hr-HR" w:eastAsia="hr-HR"/>
              </w:rPr>
              <w:t>Alfa d.d.</w:t>
            </w:r>
          </w:p>
          <w:p w:rsidR="00C8207C" w:rsidRPr="0093764A" w:rsidRDefault="00C8207C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C8207C" w:rsidRPr="0093764A" w:rsidRDefault="00C8207C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C8207C" w:rsidRPr="0093764A" w:rsidRDefault="00C8207C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C8207C" w:rsidRPr="0093764A" w:rsidRDefault="00C8207C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2F01EF" w:rsidRDefault="002F01EF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2F01EF" w:rsidRDefault="002F01EF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C8207C" w:rsidRPr="0093764A" w:rsidRDefault="00C8207C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93764A">
              <w:rPr>
                <w:rFonts w:eastAsia="Times New Roman" w:cstheme="minorHAnsi"/>
                <w:lang w:val="hr-HR" w:eastAsia="hr-HR"/>
              </w:rPr>
              <w:t>Alfa d.d.</w:t>
            </w:r>
          </w:p>
          <w:p w:rsidR="00C8207C" w:rsidRPr="0093764A" w:rsidRDefault="00C8207C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C8207C" w:rsidRPr="0093764A" w:rsidRDefault="00C8207C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</w:tr>
      <w:tr w:rsidR="00722FA0" w:rsidRPr="0034778E" w:rsidTr="00BD1AA9">
        <w:trPr>
          <w:trHeight w:val="8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0D7426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93764A">
              <w:rPr>
                <w:rFonts w:eastAsia="Times New Roman" w:cstheme="minorHAnsi"/>
                <w:lang w:val="hr-HR" w:eastAsia="hr-HR"/>
              </w:rPr>
              <w:t xml:space="preserve"> </w:t>
            </w:r>
            <w:r w:rsidRPr="0093764A">
              <w:rPr>
                <w:rFonts w:cstheme="minorHAnsi"/>
              </w:rPr>
              <w:t xml:space="preserve">OTKRIVAMO MATEMATIKU 4, </w:t>
            </w:r>
            <w:r w:rsidR="00647E15">
              <w:rPr>
                <w:rFonts w:eastAsia="Times New Roman" w:cstheme="minorHAnsi"/>
                <w:lang w:val="hr-HR" w:eastAsia="hr-HR"/>
              </w:rPr>
              <w:t>radna bilježnica iz matematike</w:t>
            </w:r>
            <w:r w:rsidR="00722FA0" w:rsidRPr="0093764A">
              <w:rPr>
                <w:rFonts w:eastAsia="Times New Roman" w:cstheme="minorHAnsi"/>
                <w:lang w:val="hr-HR" w:eastAsia="hr-HR"/>
              </w:rPr>
              <w:t xml:space="preserve"> u četvrtom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3764A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1EF" w:rsidRPr="0093764A" w:rsidRDefault="002F01EF" w:rsidP="002F01EF">
            <w:pPr>
              <w:jc w:val="center"/>
              <w:rPr>
                <w:rFonts w:cstheme="minorHAnsi"/>
              </w:rPr>
            </w:pPr>
            <w:r w:rsidRPr="0093764A">
              <w:rPr>
                <w:rFonts w:cstheme="minorHAnsi"/>
              </w:rPr>
              <w:t>Dubravka Glasnović Gracin, Gabriela Žokalj, Tanja Soucie</w:t>
            </w:r>
          </w:p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C8207C" w:rsidRPr="0093764A" w:rsidRDefault="00C8207C" w:rsidP="002F01EF">
            <w:pPr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C8207C" w:rsidRPr="0093764A" w:rsidRDefault="00C8207C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93764A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1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B43088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pStyle w:val="StandardWeb"/>
              <w:spacing w:before="0" w:beforeAutospacing="0" w:after="0" w:afterAutospacing="0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</w:tc>
      </w:tr>
      <w:tr w:rsidR="00722FA0" w:rsidRPr="0034778E" w:rsidTr="00BD1AA9">
        <w:trPr>
          <w:trHeight w:val="81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B43088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</w:tr>
      <w:tr w:rsidR="00722FA0" w:rsidRPr="0034778E" w:rsidTr="00BD1AA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F95" w:rsidRPr="0093764A" w:rsidRDefault="00C8207C" w:rsidP="00502F95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 w:rsidRPr="0093764A">
              <w:rPr>
                <w:rFonts w:eastAsia="Times New Roman" w:cstheme="minorHAnsi"/>
                <w:lang w:val="hr-HR" w:eastAsia="hr-HR"/>
              </w:rPr>
              <w:t>PRIRODA, DRUŠTVO I JA 4</w:t>
            </w:r>
            <w:r w:rsidR="00502F95" w:rsidRPr="0093764A">
              <w:rPr>
                <w:rFonts w:eastAsia="Times New Roman" w:cstheme="minorHAnsi"/>
                <w:lang w:val="hr-HR" w:eastAsia="hr-HR"/>
              </w:rPr>
              <w:t>-</w:t>
            </w:r>
            <w:r w:rsidR="00502F95" w:rsidRPr="0093764A">
              <w:rPr>
                <w:rFonts w:cstheme="minorHAnsi"/>
              </w:rPr>
              <w:t xml:space="preserve"> </w:t>
            </w:r>
            <w:r w:rsidR="00502F95" w:rsidRPr="0093764A">
              <w:rPr>
                <w:rFonts w:eastAsia="Times New Roman" w:cstheme="minorHAnsi"/>
                <w:lang w:val="hr-HR" w:eastAsia="hr-HR"/>
              </w:rPr>
              <w:t>radni udžben</w:t>
            </w:r>
            <w:r w:rsidR="000F5416">
              <w:rPr>
                <w:rFonts w:eastAsia="Times New Roman" w:cstheme="minorHAnsi"/>
                <w:lang w:val="hr-HR" w:eastAsia="hr-HR"/>
              </w:rPr>
              <w:t>ik iz prirode i društva za četvrti</w:t>
            </w:r>
            <w:r w:rsidR="00502F95" w:rsidRPr="0093764A">
              <w:rPr>
                <w:rFonts w:eastAsia="Times New Roman" w:cstheme="minorHAnsi"/>
                <w:lang w:val="hr-HR" w:eastAsia="hr-HR"/>
              </w:rPr>
              <w:t xml:space="preserve"> razred osnovne škole</w:t>
            </w:r>
          </w:p>
          <w:p w:rsidR="00722FA0" w:rsidRPr="0093764A" w:rsidRDefault="00722FA0" w:rsidP="00502F95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93764A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502F95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93764A">
              <w:rPr>
                <w:rFonts w:eastAsia="Times New Roman" w:cstheme="minorHAnsi"/>
                <w:lang w:val="hr-HR" w:eastAsia="hr-HR"/>
              </w:rPr>
              <w:t>Mila Bulić, Gordana Kralj, Lidija Križanić, Tanja Souche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502F95" w:rsidP="00502F95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93764A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07C" w:rsidRPr="0093764A" w:rsidRDefault="000D7426" w:rsidP="00C8207C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93764A">
              <w:rPr>
                <w:rFonts w:eastAsia="Times New Roman" w:cstheme="minorHAnsi"/>
                <w:lang w:val="hr-HR" w:eastAsia="hr-HR"/>
              </w:rPr>
              <w:t>PRIRODA, DRUŠTVO I JA 4</w:t>
            </w:r>
          </w:p>
          <w:p w:rsidR="00C8207C" w:rsidRPr="0093764A" w:rsidRDefault="00C8207C" w:rsidP="00C8207C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93764A">
              <w:rPr>
                <w:rFonts w:eastAsia="Times New Roman" w:cstheme="minorHAnsi"/>
                <w:lang w:val="hr-HR" w:eastAsia="hr-HR"/>
              </w:rPr>
              <w:t>Radna bilježni</w:t>
            </w:r>
            <w:r w:rsidR="000F5416">
              <w:rPr>
                <w:rFonts w:eastAsia="Times New Roman" w:cstheme="minorHAnsi"/>
                <w:lang w:val="hr-HR" w:eastAsia="hr-HR"/>
              </w:rPr>
              <w:t>ca iz prirode i društva za četvrti</w:t>
            </w:r>
            <w:r w:rsidRPr="0093764A">
              <w:rPr>
                <w:rFonts w:eastAsia="Times New Roman" w:cstheme="minorHAnsi"/>
                <w:lang w:val="hr-HR" w:eastAsia="hr-HR"/>
              </w:rPr>
              <w:t xml:space="preserve"> razred osnovne škole</w:t>
            </w:r>
          </w:p>
          <w:p w:rsidR="00722FA0" w:rsidRPr="0093764A" w:rsidRDefault="00722FA0" w:rsidP="00C8207C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3764A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C8207C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93764A">
              <w:rPr>
                <w:rFonts w:eastAsia="Times New Roman" w:cstheme="minorHAnsi"/>
                <w:lang w:val="hr-HR" w:eastAsia="hr-HR"/>
              </w:rPr>
              <w:t>Mila Bulić, Gordana Kralj, Lidija Križanić, Tanja Souche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3764A" w:rsidRDefault="00C8207C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93764A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Vjeronauk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Darovi vjere i zajedništva, udžbenik za katolički vjeronauk 4. razreda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Ivica Pažin, Ante Pavlović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Kršćanska sadašnjost</w:t>
            </w:r>
            <w:r w:rsidRPr="0034778E">
              <w:rPr>
                <w:rFonts w:eastAsia="Times New Roman" w:cstheme="minorHAnsi"/>
                <w:lang w:val="hr-HR" w:eastAsia="hr-HR"/>
              </w:rPr>
              <w:tab/>
            </w:r>
          </w:p>
        </w:tc>
      </w:tr>
      <w:tr w:rsidR="00722FA0" w:rsidRPr="0034778E" w:rsidTr="00BD1AA9">
        <w:trPr>
          <w:trHeight w:val="68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Darovi vjere i zajedništva, radna bilježnica za katolički vjeronauk 4. razreda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Volf, Ivica Pažin, </w:t>
            </w:r>
          </w:p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Ante Pavlović, Tihana Petković  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Kršćanska sadašnjost</w:t>
            </w:r>
            <w:r>
              <w:rPr>
                <w:rStyle w:val="apple-tab-span"/>
                <w:rFonts w:ascii="Calibri" w:hAnsi="Calibri" w:cs="Calibri"/>
                <w:color w:val="000000"/>
              </w:rPr>
              <w:tab/>
            </w:r>
          </w:p>
        </w:tc>
      </w:tr>
      <w:tr w:rsidR="00722FA0" w:rsidRPr="0034778E" w:rsidTr="00BD1AA9">
        <w:trPr>
          <w:trHeight w:val="8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 xml:space="preserve">Moja Domena 4 </w:t>
            </w:r>
            <w:r w:rsidR="002F01EF">
              <w:rPr>
                <w:rFonts w:eastAsia="Times New Roman" w:cstheme="minorHAnsi"/>
                <w:lang w:val="hr-HR" w:eastAsia="hr-HR"/>
              </w:rPr>
              <w:t>–</w:t>
            </w:r>
            <w:r w:rsidRPr="0034778E">
              <w:rPr>
                <w:rFonts w:eastAsia="Times New Roman" w:cstheme="minorHAnsi"/>
                <w:lang w:val="hr-HR" w:eastAsia="hr-HR"/>
              </w:rPr>
              <w:t xml:space="preserve"> udžbenik</w:t>
            </w:r>
            <w:r w:rsidR="002F01EF">
              <w:rPr>
                <w:rFonts w:eastAsia="Times New Roman" w:cstheme="minorHAnsi"/>
                <w:lang w:val="hr-HR" w:eastAsia="hr-HR"/>
              </w:rPr>
              <w:t xml:space="preserve"> iz informatike za četvrti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Blaženka Rihter, Karmen Toić Dlačić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0D0D9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Moja domena 4, radna bilježnica iz informatike za četvrti razred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   Blaženka Rihter, Karmen Toić Dlaičić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0D0D9C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10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405A6B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405A6B">
              <w:rPr>
                <w:rFonts w:eastAsia="Times New Roman" w:cstheme="minorHAnsi"/>
                <w:sz w:val="24"/>
                <w:szCs w:val="24"/>
                <w:lang w:val="hr-HR" w:eastAsia="hr-HR"/>
              </w:rPr>
              <w:t>#DEUTSCH 1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405A6B">
              <w:rPr>
                <w:rFonts w:eastAsia="Times New Roman" w:cstheme="minorHAnsi"/>
                <w:sz w:val="24"/>
                <w:szCs w:val="24"/>
                <w:lang w:val="hr-HR" w:eastAsia="hr-HR"/>
              </w:rPr>
              <w:t>radni udžbenik njemačkog jezika u četvrtom razredu osnovne škole, 1. godina učenja s dodatnim digitalnim sadržajima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Alexa Mathias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Jasmina Troha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ŠK d.d.</w:t>
            </w:r>
          </w:p>
        </w:tc>
      </w:tr>
      <w:tr w:rsidR="00722FA0" w:rsidRPr="0034778E" w:rsidTr="00BD1AA9">
        <w:trPr>
          <w:trHeight w:val="105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405A6B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 w:rsidRPr="00405A6B">
              <w:rPr>
                <w:rFonts w:eastAsia="Times New Roman" w:cstheme="minorHAnsi"/>
                <w:lang w:val="hr-HR" w:eastAsia="hr-HR"/>
              </w:rPr>
              <w:t>#DEUTSCH 1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 w:rsidRPr="00405A6B">
              <w:rPr>
                <w:rFonts w:eastAsia="Times New Roman" w:cstheme="minorHAnsi"/>
                <w:lang w:val="hr-HR" w:eastAsia="hr-HR"/>
              </w:rPr>
              <w:t>radna bilježnica za njemački jezik u četvrtom razredu osnovne škole, 1. godina učenja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Alexa Mathias, Jasmina Troha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722FA0">
              <w:rPr>
                <w:rFonts w:ascii="Calibri" w:hAnsi="Calibri" w:cs="Calibri"/>
                <w:b/>
                <w:bCs/>
              </w:rPr>
              <w:t>ŠK d.d.</w:t>
            </w:r>
          </w:p>
        </w:tc>
      </w:tr>
    </w:tbl>
    <w:p w:rsidR="00722FA0" w:rsidRPr="0034778E" w:rsidRDefault="00722FA0" w:rsidP="00722FA0">
      <w:pPr>
        <w:rPr>
          <w:rFonts w:cstheme="minorHAnsi"/>
        </w:rPr>
      </w:pPr>
    </w:p>
    <w:p w:rsidR="00722FA0" w:rsidRPr="0034778E" w:rsidRDefault="00722FA0" w:rsidP="00722FA0">
      <w:pPr>
        <w:rPr>
          <w:rFonts w:cstheme="minorHAnsi"/>
        </w:rPr>
      </w:pPr>
      <w:r w:rsidRPr="0034778E">
        <w:rPr>
          <w:rFonts w:cstheme="minorHAnsi"/>
        </w:rPr>
        <w:t xml:space="preserve">5. razred osnovne škole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2670"/>
        <w:gridCol w:w="1249"/>
        <w:gridCol w:w="2811"/>
        <w:gridCol w:w="1266"/>
      </w:tblGrid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lastRenderedPageBreak/>
              <w:t>Predmet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Naziv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Autor/autori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Nakladnik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Snaga riječi 5, hrvatska čitanka za peti razred osnovne škole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A. Šojat</w:t>
            </w:r>
          </w:p>
          <w:p w:rsidR="00722FA0" w:rsidRPr="0034778E" w:rsidRDefault="00722FA0" w:rsidP="00BD1AA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Školska knjiga d. d.</w:t>
            </w:r>
          </w:p>
          <w:p w:rsidR="00722FA0" w:rsidRPr="0034778E" w:rsidRDefault="00722FA0" w:rsidP="00BD1AA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0F5F93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Naš hrvatski 5, udžbenik hrvatskoga jezika u petome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A. Šojat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Školska knjiga d. d.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Naš hrvatski 5, radna bilježnica za hrvatski jezik u petome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A. Šojat, V. Hrastović, M. Utrobičić, N. Marguš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Školska knjiga d. 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Glazbena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Svijet glazbe 5, udžbenik iz glazbene kulture za peti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Ante Gašpardi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Tonka Lazarić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Nevenka Raguž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Ana Ostojić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Zoran Štefanac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 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Opažam, oblikujem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Martina Kosec, Jurana Linarić Mihalić, Dijana Nazor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Profil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Likovna mapa, UMJETNOST I JA, 5.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Školska knjiga d. 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Right on! 1, udžbenik iz engleskog jezika za 5. razred osnovne škole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Jenny Dooley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0D0D9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MATEMATIČKI IZAZOVI 5   Prvi dio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Gordana Paić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Željko Bošnjak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Boris Čulina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Niko Grgić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 d.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MATEMATIČKI IZAZOVI 5   Drugi dio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Gordana Paić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Željko Bošnjak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Boris Čulina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Niko Grgić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 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Priroda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PRIRODA 5-udžbenik iz prirode za 5 razred OŠ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Autori: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Marijana Bastić,Valerija Begić,Ana Bakarić,Bernarda Kralj Golub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0D0D9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PRIRODA 5-radna bilježnica iz prirode za 5 razred OŠ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Autori: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Marijana Bastić,Valerija Begić,Ana Bakarić,Bernarda Kralj Golub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0D0D9C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lastRenderedPageBreak/>
              <w:t>Povijest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Povijest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Ante Birin, Abelina Finek, Darko Finek, Eva Katarina Glazer, Tomislav Šarlija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Geografija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MOJA ZEMLJA 1, Udžbenik iz geografije za peti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Ivan Gambiroža, Josip Jukić,  Dinko Marin, Ana Mesić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A51506">
              <w:t>Moja Zemlja 1, radna bilježnica iz geografije za peti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Ivan Gambiroža, Josip Jukić,  Dinko Marin, Ana Mesić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Geografski školski atlas  - Hrvatska – Europa - Svijet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Nikola Štambak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color w:val="000000"/>
                <w:sz w:val="15"/>
                <w:szCs w:val="15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Svijet tehnike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sz w:val="18"/>
                <w:szCs w:val="18"/>
                <w:lang w:val="hr-HR" w:eastAsia="hr-HR"/>
              </w:rPr>
              <w:t>Vladimir Delić, Ivan Jukić, Zvonko Koprivnjak, Sanja Kovačević, Antun Ptičar, Dragan Stanojević, Svjetlana Urbanek</w:t>
            </w:r>
            <w:r w:rsidRPr="0034778E">
              <w:rPr>
                <w:rFonts w:eastAsia="Times New Roman" w:cstheme="minorHAns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ŠK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>Vladimir Delić, Ivan Jukić, Zvonko Koprivnjak, Sanja Kovačević, Antun Ptičar, Dragan Stanojević, Svjetlana Urbanek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722FA0">
              <w:rPr>
                <w:rFonts w:ascii="Calibri" w:hAnsi="Calibri" w:cs="Calibri"/>
              </w:rPr>
              <w:t>ŠK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Vjeronauk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Učitelju gdje stanuješ, udžbenik za katolički vjeronauk 5. razreda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Mirjana Novak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Barbara Sipina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Kršćanska sadašnjost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Učitelju gdje stanuješ, radna bilježnica za katolički vjeronauk 5. razreda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Mirjana Novak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Barbara Sipina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Kršćanska sadašnjost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LIKE IT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Blaženka Rihter, Dragica Rade, Karmen Toić Dlačić, Siniša Topić, Luka Novaković, Domagoj Bujadinović, Tomislav Pandurić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0D0D9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Lernen, Singen, Spielen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Gordana Matolek Veselić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Vlada Jagatić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Lernen, Singen, Spielen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Gordana Matolek Veselić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Vlada Jagatić, Damir Velički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722FA0">
              <w:rPr>
                <w:rFonts w:ascii="Calibri" w:hAnsi="Calibri" w:cs="Calibri"/>
                <w:b/>
                <w:bCs/>
              </w:rPr>
              <w:t>ALFA d.d</w:t>
            </w:r>
          </w:p>
        </w:tc>
      </w:tr>
    </w:tbl>
    <w:p w:rsidR="00722FA0" w:rsidRPr="0034778E" w:rsidRDefault="00722FA0" w:rsidP="00722FA0">
      <w:pPr>
        <w:rPr>
          <w:rFonts w:cstheme="minorHAnsi"/>
        </w:rPr>
      </w:pPr>
    </w:p>
    <w:p w:rsidR="00722FA0" w:rsidRPr="0034778E" w:rsidRDefault="00722FA0" w:rsidP="00722FA0">
      <w:pPr>
        <w:rPr>
          <w:rFonts w:cstheme="minorHAnsi"/>
        </w:rPr>
      </w:pPr>
      <w:r w:rsidRPr="0034778E">
        <w:rPr>
          <w:rFonts w:cstheme="minorHAnsi"/>
        </w:rPr>
        <w:t xml:space="preserve">6. razred osnovne škole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2603"/>
        <w:gridCol w:w="1175"/>
        <w:gridCol w:w="3001"/>
        <w:gridCol w:w="1234"/>
      </w:tblGrid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Predmet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Naziv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Autor/autori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Nakladnik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lastRenderedPageBreak/>
              <w:t>Hrvatski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Snaga riječi 6, hrvatska čitanka za šesti razred osnovne škole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ind w:left="720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A. Šojat</w:t>
            </w:r>
          </w:p>
          <w:p w:rsidR="00722FA0" w:rsidRPr="0034778E" w:rsidRDefault="00722FA0" w:rsidP="00BD1AA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Školska knjiga d. 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Naš hrvatski 6, udžbenik hrvatskoga jezika u šestome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ind w:left="720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A. Šojat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Školska knjiga d. 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Naš hrvatski 6, radna bilježnica hrvatskoga jezika u šestome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A. Šojat, V. Hrastović, N. Marguš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Školska knjiga d. 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Glazbena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Svijet glazbe 6, udžbenik iz glazbene kulture za šesti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Nikola Sebastian Jambrošić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Ana Ostojić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Nevenka Raguž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 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Moje boje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Miroslav Huzjak, Kristina Horvat - Blažinović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Školska knjiga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Umjetnost i ja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Likovna mapa za 5.i 6. razred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595E78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Školska knjiga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Right on! 2, udžbenik iz engleskog jezika za 6. razred osnovne škole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Jenny Dooley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0D0D9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MATEMATIČKI IZAZOVI 6   Prvi dio</w:t>
            </w:r>
          </w:p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MATEMATIČKI IZAZOVI 6   Drugi dio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Gordana Paić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Željko Bošnjak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Boris Čulina</w:t>
            </w: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Niko Grgić</w:t>
            </w: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Gordana Paić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Željko Bošnjak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Boris Čulina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Niko Grgić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 d.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 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Priroda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PRIRODA 6-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Udžbenik  prirode u 6 razredu OŠ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Autori: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Damir Bendelja,D.Domjanović Horvat,Diana Garašić,Žaklin Lukša,Ines Budić,Đurđica Culjak,Marijana Gudić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ŠKOLSKA KNJIGA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PRIRODA 6-radna bilježnica za prirodu u  6 razredu OŠ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Autori: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Damir Bendelja,D.Domjanović Horvat,Diana Garašić,Žaklin Lukša,Ines Budić,Đurđica Culjak,Marijana Gudić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722FA0">
              <w:rPr>
                <w:rFonts w:ascii="Calibri" w:hAnsi="Calibri" w:cs="Calibri"/>
              </w:rPr>
              <w:t>ŠKOLSKA KNJIGA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Povijest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Povijest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Ante Birin, Tomislav Šarlija, Danijela Deković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Geografija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sz w:val="15"/>
                <w:szCs w:val="15"/>
                <w:lang w:val="hr-HR" w:eastAsia="hr-HR"/>
              </w:rPr>
              <w:t>Moja Zemlja 2, udžbenik iz geografije za šesti razred osnovne škole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 xml:space="preserve">Osnovna škola - </w:t>
            </w:r>
            <w:r w:rsidRPr="0034778E">
              <w:rPr>
                <w:rFonts w:eastAsia="Calibri" w:cstheme="minorHAnsi"/>
              </w:rPr>
              <w:lastRenderedPageBreak/>
              <w:t>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sz w:val="15"/>
                <w:szCs w:val="15"/>
                <w:lang w:val="hr-HR" w:eastAsia="hr-HR"/>
              </w:rPr>
              <w:lastRenderedPageBreak/>
              <w:t>Ivan Gambiroža, Josip Jukić, Dinko Marin, Ana Mesić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0D0D9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15"/>
                <w:szCs w:val="15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Moja Zemlja 2, radna bilježnica iz geografije za šesti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15"/>
                <w:szCs w:val="15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Ivan Gambiroža, Josip Lukić, Dinko Marin, Ana Mesić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15"/>
                <w:szCs w:val="15"/>
                <w:lang w:val="hr-HR" w:eastAsia="hr-HR"/>
              </w:rPr>
            </w:pPr>
            <w:r w:rsidRPr="00722FA0">
              <w:rPr>
                <w:rFonts w:ascii="Calibri" w:hAnsi="Calibri" w:cs="Calibri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Svijet tehnike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sz w:val="18"/>
                <w:szCs w:val="18"/>
                <w:lang w:val="hr-HR" w:eastAsia="hr-HR"/>
              </w:rPr>
              <w:t>Vladimir Delić, Ivan Jukić, Zvonko Koprivnjak, Sanja Kovačević, Dragan Stanojević, Svjetlana Urbanek, Josip Gudelj</w:t>
            </w:r>
            <w:r w:rsidRPr="0034778E">
              <w:rPr>
                <w:rFonts w:eastAsia="Times New Roman" w:cstheme="minorHAns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ŠK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Vladimir Delić, Ivan Jukić, Zvonko Koprivnjak, Sanja Kovačević, Dragan Stanojević, Svjetlana Urbanek, Josip Gudelj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722FA0">
              <w:rPr>
                <w:rFonts w:ascii="Calibri" w:hAnsi="Calibri" w:cs="Calibri"/>
              </w:rPr>
              <w:t>Školska knjiga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Vjeronauk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Biram slobodu, udžbenik za katolički vjeronauk 6. razreda OŠ</w:t>
            </w: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Biram slobodu, radna bilježnica</w:t>
            </w:r>
            <w:r w:rsidRPr="0034778E">
              <w:rPr>
                <w:rFonts w:eastAsia="Times New Roman" w:cstheme="minorHAnsi"/>
                <w:lang w:val="hr-HR" w:eastAsia="hr-HR"/>
              </w:rPr>
              <w:t xml:space="preserve"> za katolički vjeronauk 6. razreda OŠ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Mirjana Novak</w:t>
            </w:r>
          </w:p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Barbara Sipina</w:t>
            </w:r>
          </w:p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Mirjana Novak</w:t>
            </w:r>
          </w:p>
          <w:p w:rsidR="00722FA0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Barbara Sipina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Kršćanska sadašnjost</w:t>
            </w: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Kršćanska sadašnjost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LIKE IT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Blaženka Rihter, Dragica Rade, Karmen Toić Dlačić, Siniša Topić, Luka Novaković, Domagoj Bujadinović, Tomislav Pandurić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0D0D9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Lernen und Spielen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Damir Velički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Blaženka Filipan Žignić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Lernen und Spielen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Blaženka Filipan Žignić</w:t>
            </w:r>
          </w:p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Gordana Matolek Veselić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Damir Velički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722FA0">
              <w:rPr>
                <w:rFonts w:ascii="Calibri" w:hAnsi="Calibri" w:cs="Calibri"/>
                <w:b/>
                <w:bCs/>
              </w:rPr>
              <w:t>ALFA d.d.</w:t>
            </w:r>
          </w:p>
        </w:tc>
      </w:tr>
    </w:tbl>
    <w:p w:rsidR="00722FA0" w:rsidRPr="0034778E" w:rsidRDefault="00722FA0" w:rsidP="00722FA0">
      <w:pPr>
        <w:rPr>
          <w:rFonts w:cstheme="minorHAnsi"/>
        </w:rPr>
      </w:pPr>
    </w:p>
    <w:p w:rsidR="00722FA0" w:rsidRPr="0034778E" w:rsidRDefault="00722FA0" w:rsidP="00722FA0">
      <w:pPr>
        <w:rPr>
          <w:rFonts w:cstheme="minorHAnsi"/>
        </w:rPr>
      </w:pPr>
      <w:r w:rsidRPr="0034778E">
        <w:rPr>
          <w:rFonts w:cstheme="minorHAnsi"/>
        </w:rPr>
        <w:t>7. razred osnovne škole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2562"/>
        <w:gridCol w:w="1222"/>
        <w:gridCol w:w="2964"/>
        <w:gridCol w:w="1254"/>
      </w:tblGrid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Predmet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Naziv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Autor/autori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Nakladnik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Snaga riječi 7, hrvatska čitanka za sedmi razred osnovne škole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A. Šojat</w:t>
            </w:r>
          </w:p>
          <w:p w:rsidR="00722FA0" w:rsidRPr="0034778E" w:rsidRDefault="00722FA0" w:rsidP="00BD1AA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Školska knjiga d. 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Naš hrvatski 7, udžbenik hrvatskoga jezika u sedmome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A. Šojat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Školska knjiga d. 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Naš hrvatski 7, radna bilježnica hrvatskoga jezika u sedmom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A. Šojat, V. Hrastović, N. Marguš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Školska knjiga d. 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lastRenderedPageBreak/>
              <w:t>Glazbena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Svijet glazbe 7, udžbenik iz glazbene kulture za sedmi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Domagoj Brlečić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Nera Đonlić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Nikola Sebastian Jambrošić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Ana Ostojić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 d. 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Moje boje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Miroslav Huzjak, Kristina Horvat - Blažinović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Školska knjiga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Likovna mapa, UMJETNOST I JA, 7.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722FA0">
              <w:rPr>
                <w:rFonts w:ascii="Calibri" w:hAnsi="Calibri" w:cs="Calibri"/>
              </w:rPr>
              <w:t>Školska knjiga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Right on! 3, udžbenik iz engleskog jezika za 7. razred osnovne škole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Jenny Dooley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0D0D9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MATEMATIČKI IZAZOVI 7   Prvi dio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Gordana Paić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Željko Bošnjak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Boris Čulina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Niko Grgić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 d.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MATEMATIČKI IZAZOVI 7   Drugi dio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Gordana Paić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Željko Bošnjak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Boris Čulina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Niko Grgić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 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Biologija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BIOLOGIJA 7 –udžbenik iz biologije za 7 razred OŠ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Autori: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Marijana Bastić,Valerija Begić,Ana Bakarić,Bernarda Kralj Golub,Julijana Madaj Prpić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0D0D9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BIOLOGIJA 7-radna bilježnica   iz biologije za 7 razred OŠ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Autori: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Marijana Bastić,Valerija Begić,Ana Bakarić,Bernarda Kralj Golub,Julijana Madaj Prpić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0D0D9C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Kemija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KEMIJA 7 –udžbenik iz kemije za 7 razred OŠ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Autori: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Mirela Mamić,D.Mrvoš-Sermek,Veronika Peradinović,Nikolina Ribarić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0D0D9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KEMIJA 7-radna bilježnica iz kemije za 7 razred OŠ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Autori: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Mirela Mamić,D.Mrvoš-Sermek,Veronika Peradinović,Nikolina Ribarić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0D0D9C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Fizika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FIZIKA 7 : udžbenik za istraživačku nastavu fizike u sedmom razredu osnovne škole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Danijela Takač, Sandra Ivković, Senada Tuhtan, Iva Petričević, Ivana Zakanji, Tanja Paris, Mijo Dropuljić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PROFIL KLETT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FIZIKA 7, radna bilježnica i pribor za istraživačku </w:t>
            </w:r>
            <w:r>
              <w:rPr>
                <w:rFonts w:ascii="Calibri" w:hAnsi="Calibri" w:cs="Calibri"/>
                <w:color w:val="000000"/>
              </w:rPr>
              <w:lastRenderedPageBreak/>
              <w:t>nastavu fizike u sedmom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lastRenderedPageBreak/>
              <w:t xml:space="preserve">Osnovna škola - </w:t>
            </w:r>
            <w:r w:rsidRPr="0034778E">
              <w:rPr>
                <w:rFonts w:eastAsia="Calibri" w:cstheme="minorHAnsi"/>
              </w:rPr>
              <w:lastRenderedPageBreak/>
              <w:t>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Mijo Dropuljić, Sandra Ivković, Tanja Paris, Iva Petričević, </w:t>
            </w:r>
            <w:r>
              <w:rPr>
                <w:rFonts w:ascii="Calibri" w:hAnsi="Calibri" w:cs="Calibri"/>
                <w:color w:val="000000"/>
              </w:rPr>
              <w:lastRenderedPageBreak/>
              <w:t>Danijela Takač, Senada Tuhtan, Ivana Zakanji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722FA0">
              <w:rPr>
                <w:rFonts w:ascii="Calibri" w:hAnsi="Calibri" w:cs="Calibri"/>
              </w:rPr>
              <w:lastRenderedPageBreak/>
              <w:t>Profil Klett d.o.o.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lastRenderedPageBreak/>
              <w:t>Povijest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Povijest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Ante Birin, Abelina Finek, Darko Finek, Željko Holjevac, Maja Katušić, Tomislav Šarlija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Geografija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MOJA ZEMLJA 3, Udžbenik iz geografije za sedmi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Ante Kožul, Silvija Krpes, Krunoslav Samardžić, Milan Vukelić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E37B47">
              <w:t>Moja Zemlja 3, radna bilježnica iz geografije za sedmi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952FE0">
              <w:t>Ane Kožul, Silvija Krpes, Krunoslav Samardžić, Milan Vukelić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Svijet tehnike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sz w:val="18"/>
                <w:szCs w:val="18"/>
                <w:lang w:val="hr-HR" w:eastAsia="hr-HR"/>
              </w:rPr>
              <w:t>Dragan Stanojević, Vladimir Delić, Paolo Zenzerović, Marino Čikeš, Ivica Kolarić, Antun Ptičar</w:t>
            </w:r>
            <w:r w:rsidRPr="0034778E">
              <w:rPr>
                <w:rFonts w:eastAsia="Times New Roman" w:cstheme="minorHAns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Š</w:t>
            </w:r>
            <w:r w:rsidRPr="0034778E">
              <w:rPr>
                <w:rFonts w:eastAsia="Times New Roman" w:cstheme="minorHAnsi"/>
                <w:lang w:val="hr-HR" w:eastAsia="hr-HR"/>
              </w:rPr>
              <w:t>K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ascii="Roboto" w:hAnsi="Roboto"/>
                <w:color w:val="000000"/>
                <w:sz w:val="18"/>
                <w:szCs w:val="18"/>
              </w:rPr>
              <w:t>Dragan Stanojević, Vladimir Delić, Paolo Zenzerović, Marino Čikeš, Ivica Kolarić, Antun Ptičar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722FA0">
              <w:rPr>
                <w:rFonts w:ascii="Calibri" w:hAnsi="Calibri" w:cs="Calibri"/>
              </w:rPr>
              <w:t>ŠK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Vjeronauk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Neka je Bog prvi, udžbenik za katolički vjeronauk 7. razreda OŠ</w:t>
            </w: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Neka je Bog prvi, radna bilježnica</w:t>
            </w:r>
            <w:r w:rsidRPr="0034778E">
              <w:rPr>
                <w:rFonts w:eastAsia="Times New Roman" w:cstheme="minorHAnsi"/>
                <w:lang w:val="hr-HR" w:eastAsia="hr-HR"/>
              </w:rPr>
              <w:t xml:space="preserve"> za katolički vjeronauk 7. razreda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Josip Periš, Marina Šimić, Ivana Perčić</w:t>
            </w: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Josip Periš, Marina Šimić, Ivana Perčić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Kršćanska sadašnjost</w:t>
            </w: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Kršćanska sadašnjost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LIKE IT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Blaženka Rihter, Dragica Rade, Karmen Toić Dlačić, Siniša Topić, Luka Novaković, Domagoj Bujadinović, Tomislav Pandurić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0D0D9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Lernen und Spielen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Ivana Vajda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Karin Nigl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Gordana Matolek Veselić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Lernen und Spielen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Ivana Vajda, Karin Nigl, Gordana Matolek Veselić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722FA0">
              <w:rPr>
                <w:rFonts w:ascii="Calibri" w:hAnsi="Calibri" w:cs="Calibri"/>
                <w:b/>
                <w:bCs/>
              </w:rPr>
              <w:t>ALFA d.d.</w:t>
            </w:r>
          </w:p>
        </w:tc>
      </w:tr>
    </w:tbl>
    <w:p w:rsidR="00722FA0" w:rsidRPr="0034778E" w:rsidRDefault="00722FA0" w:rsidP="00722FA0">
      <w:pPr>
        <w:rPr>
          <w:rFonts w:cstheme="minorHAnsi"/>
        </w:rPr>
      </w:pPr>
    </w:p>
    <w:p w:rsidR="00722FA0" w:rsidRPr="0034778E" w:rsidRDefault="00722FA0" w:rsidP="00722FA0">
      <w:pPr>
        <w:rPr>
          <w:rFonts w:cstheme="minorHAnsi"/>
        </w:rPr>
      </w:pPr>
      <w:r w:rsidRPr="0034778E">
        <w:rPr>
          <w:rFonts w:cstheme="minorHAnsi"/>
        </w:rPr>
        <w:t>8. razred osnovne škole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2539"/>
        <w:gridCol w:w="1215"/>
        <w:gridCol w:w="2970"/>
        <w:gridCol w:w="1279"/>
      </w:tblGrid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Predmet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Naziv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Autor/autori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Nakladnik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lastRenderedPageBreak/>
              <w:t>Hrvatski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Snaga riječi 8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čitanka za osmi</w:t>
            </w:r>
            <w:r w:rsidRPr="0034778E">
              <w:rPr>
                <w:rFonts w:eastAsia="Times New Roman" w:cstheme="minorHAnsi"/>
                <w:lang w:val="hr-HR" w:eastAsia="hr-HR"/>
              </w:rPr>
              <w:t xml:space="preserve"> razred osnovne škole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Anita Šojat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Školska knjiga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Školska knjiga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Naš hrvatski 8</w:t>
            </w:r>
          </w:p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</w:p>
          <w:p w:rsidR="00722FA0" w:rsidRPr="009A44B1" w:rsidRDefault="00722FA0" w:rsidP="00BD1AA9">
            <w:pPr>
              <w:spacing w:after="240"/>
            </w:pPr>
            <w:r w:rsidRPr="0034778E">
              <w:rPr>
                <w:rFonts w:eastAsia="Times New Roman" w:cstheme="minorHAnsi"/>
                <w:lang w:val="hr-HR" w:eastAsia="hr-HR"/>
              </w:rPr>
              <w:t>udžb</w:t>
            </w:r>
            <w:r>
              <w:rPr>
                <w:rFonts w:eastAsia="Times New Roman" w:cstheme="minorHAnsi"/>
                <w:lang w:val="hr-HR" w:eastAsia="hr-HR"/>
              </w:rPr>
              <w:t>enik hrvatskoga jezika u osmom</w:t>
            </w:r>
            <w:r w:rsidRPr="0034778E">
              <w:rPr>
                <w:rFonts w:eastAsia="Times New Roman" w:cstheme="minorHAnsi"/>
                <w:lang w:val="hr-HR" w:eastAsia="hr-HR"/>
              </w:rPr>
              <w:t xml:space="preserve">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</w:t>
            </w:r>
            <w:r>
              <w:rPr>
                <w:rFonts w:eastAsia="Calibri" w:cstheme="minorHAnsi"/>
              </w:rPr>
              <w:t>r</w:t>
            </w:r>
            <w:r w:rsidRPr="0034778E">
              <w:rPr>
                <w:rFonts w:eastAsia="Calibri" w:cstheme="minorHAnsi"/>
              </w:rPr>
              <w:t>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Anita Šojat, Vjekoslava Hrastović, Nada Marguš</w:t>
            </w:r>
          </w:p>
          <w:p w:rsidR="00722FA0" w:rsidRPr="009A44B1" w:rsidRDefault="00722FA0" w:rsidP="00BD1AA9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722FA0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  <w:r w:rsidRPr="00722FA0">
              <w:rPr>
                <w:rFonts w:ascii="Calibri" w:hAnsi="Calibri" w:cs="Calibri"/>
                <w:sz w:val="22"/>
                <w:szCs w:val="22"/>
              </w:rPr>
              <w:t>Školska knjiga</w:t>
            </w:r>
          </w:p>
          <w:p w:rsidR="00722FA0" w:rsidRPr="00722FA0" w:rsidRDefault="00722FA0" w:rsidP="00BD1AA9">
            <w:pPr>
              <w:spacing w:after="240"/>
            </w:pP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Naš hrvatski 8,radna bilježnica za osmi razred osnovne škole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Anita Šojat, Vjekoslava Hrastović, Nada Marguš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722FA0">
              <w:rPr>
                <w:rFonts w:ascii="Calibri" w:hAnsi="Calibri" w:cs="Calibri"/>
              </w:rPr>
              <w:t>Školska knjiga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Glazbena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Glazbeni krug 8, udžbenik glazbene kulture za 8.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Ružica Ambruš-Kiš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Tomislav Seletković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Zrinka Šimunović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Profil Klett d. o. o. 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Moje boje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Miroslav Huzjak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Školska knjiga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Umjetnost i ja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Likovna mapa za 7.i 8. razred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722FA0">
              <w:rPr>
                <w:rFonts w:ascii="Calibri" w:hAnsi="Calibri" w:cs="Calibri"/>
              </w:rPr>
              <w:t>Školska knjiga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t>Right on! 4,  udžbenik  iz engleskog jezika za 8. razred osnovne škole, 8. godina učenja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t>Jenny Dooley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2849F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Matematika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MATEMATIČKI IZAZOVI 8   Prvi dio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Gordana Paić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Željko Bošnjak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Boris Čulina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 d.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MATEMATIČKI IZAZOVI 8   Drugi dio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Gordana Paić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Željko Bošnjak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Boris Čulina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 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Biologija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BIOLOGIJA 8 –udžbenik iz biologije za 8 razred OŠ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Autori: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Marijana Bastić,Valerija Begić,Ana Bakarić ,Julijana Madaj Prpić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0D0D9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BIOLOGIJA 8 –radna bilježnica iz biologije za 8 razred OŠ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Autori: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Marijana Bastić,Valerija Begić,Ana Bakarić,Bernarda Kralj Golub,Julijana Madaj Prpić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0D0D9C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Kemija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KEMIJA 8 –udžbenik iz kemije za 8 razred OŠ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Autori:</w:t>
            </w: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Mirela Mamić,D.Mrvoš-Sermek,Veronika Peradinović,Nikolina Ribarić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0D0D9C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KEMIJA 8 –radna bilježnica iz kemije za 8 razred OŠ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Default="00722FA0" w:rsidP="00BD1AA9">
            <w:pPr>
              <w:pStyle w:val="Standard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Autori: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Mirela Mamić,D.Mrvoš-Sermek,Veronika Peradinović,Nikolina Ribarić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0D0D9C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lastRenderedPageBreak/>
              <w:t>Fizika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FIZIKA 8 : udžbenik za istraživačku nastavu fizike u osmom razredu osnovne škole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Danijela Takač, Sandra Ivković, Senada Tuhtan, Iva Petričević, Ivana Zakanji, Tanja Paris, Mijo Dropuljić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Profil Klett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FIZIKA 8, radna bilježnica i pribor za istraživačku nastavu fizike u osmom razredu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Mijo Dropuljić, Sandra Ivković, Tanja Paris, Iva Petričević, Danijela Takač, Senada Tuhtan, Ivana Zakanji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722FA0">
              <w:rPr>
                <w:rFonts w:ascii="Calibri" w:hAnsi="Calibri" w:cs="Calibri"/>
              </w:rPr>
              <w:t>Profil Klett d.o.o.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Povijest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Povijest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dr.sc. Ante Nazor, dr.sc.Nikica Barić, Ivan Brigović prof., Zaviša Kačić Alesić prof. Mira Racić prof. Zrinka Racić prof.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Geografija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MOJA ZEMLJA 4, Udžbenik iz geografije za osmi razred osnovne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Ante Kožul, Silvija Krpes, Krunoslav Samardžić, Milan Vukelić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A44B1" w:rsidRDefault="00722FA0" w:rsidP="00BD1AA9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A44B1">
              <w:rPr>
                <w:color w:val="000000"/>
                <w:sz w:val="22"/>
                <w:szCs w:val="22"/>
              </w:rPr>
              <w:t>Moja Zemlja 4, radna bilježnica iz geografije za osmi razred osnovne škole </w:t>
            </w:r>
          </w:p>
          <w:p w:rsidR="00722FA0" w:rsidRPr="009A44B1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A44B1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  <w:r w:rsidRPr="009A44B1">
              <w:rPr>
                <w:rFonts w:eastAsia="Calibri"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A44B1" w:rsidRDefault="00722FA0" w:rsidP="00BD1AA9">
            <w:pPr>
              <w:pStyle w:val="Standard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A44B1">
              <w:rPr>
                <w:color w:val="000000"/>
                <w:sz w:val="22"/>
                <w:szCs w:val="22"/>
              </w:rPr>
              <w:t>Ante Kožul, Silvija Krpes, Krunoslav Samardžić </w:t>
            </w:r>
          </w:p>
          <w:p w:rsidR="00722FA0" w:rsidRPr="009A44B1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9A44B1" w:rsidRDefault="00722FA0" w:rsidP="00BD1AA9">
            <w:pPr>
              <w:pStyle w:val="StandardWeb"/>
              <w:spacing w:before="0" w:beforeAutospacing="0" w:after="0" w:afterAutospacing="0"/>
              <w:jc w:val="center"/>
              <w:rPr>
                <w:rFonts w:cstheme="minorHAnsi"/>
              </w:rPr>
            </w:pPr>
            <w:r w:rsidRPr="000D0D9C">
              <w:rPr>
                <w:rFonts w:cstheme="minorHAnsi"/>
              </w:rPr>
              <w:t>Alfa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Svijet tehnike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Marino Čikeš,Vladimir Delić,Ivica Kolarić, Dragan Stanojević, Paolo Zenzerović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ŠK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Svijet tehnike 8, radni materijali za izvođenje vježbi i praktičnog rada u tehničkoj kulturi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Marino Čikeš, Vladimir Delić, Ivica Kolarić, Dragan Stanojević, Paolo Zenzerović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>
              <w:rPr>
                <w:rFonts w:ascii="Calibri" w:hAnsi="Calibri" w:cs="Calibri"/>
                <w:color w:val="000000"/>
              </w:rPr>
              <w:t>ŠK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Vjeronauk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U korak s Isusom, udžbenik za katolički vjeronauk 8. razreda OŠ</w:t>
            </w: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>
              <w:rPr>
                <w:rFonts w:eastAsia="Times New Roman" w:cstheme="minorHAnsi"/>
                <w:lang w:val="hr-HR" w:eastAsia="hr-HR"/>
              </w:rPr>
              <w:t>U korak s Isusom, radna bilježnica</w:t>
            </w:r>
            <w:r w:rsidRPr="0034778E">
              <w:rPr>
                <w:rFonts w:eastAsia="Times New Roman" w:cstheme="minorHAnsi"/>
                <w:lang w:val="hr-HR" w:eastAsia="hr-HR"/>
              </w:rPr>
              <w:t xml:space="preserve"> za katolički vjeronauk 8. razreda OŠ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Josip Periš, Marina Šimić, Ivana Perčić</w:t>
            </w: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Josip Periš, Marina Šimić, Ivana Perčić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Kršćanska sadašnjost</w:t>
            </w: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Kršćanska sadašnjost</w:t>
            </w:r>
            <w:r w:rsidRPr="0034778E">
              <w:rPr>
                <w:rFonts w:eastAsia="Times New Roman" w:cstheme="minorHAnsi"/>
                <w:lang w:val="hr-HR" w:eastAsia="hr-HR"/>
              </w:rPr>
              <w:tab/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Informatika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#MOJPORTAL8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Magdalena Babić, Nikolina Bubica, Zoran Dimovski, Stanko Leko, Nikola Mihočka, Ivana Ružić, Mario Stančić, Branko Vejnović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Školska knjiga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Times New Roman" w:cstheme="minorHAnsi"/>
                <w:lang w:val="hr-HR"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A13A82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A13A82">
              <w:rPr>
                <w:rFonts w:eastAsia="Times New Roman" w:cstheme="minorHAnsi"/>
                <w:sz w:val="24"/>
                <w:szCs w:val="24"/>
                <w:lang w:val="hr-HR" w:eastAsia="hr-HR"/>
              </w:rPr>
              <w:t>#DEUTSCH 5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A13A82">
              <w:rPr>
                <w:rFonts w:eastAsia="Times New Roman" w:cstheme="minorHAnsi"/>
                <w:sz w:val="24"/>
                <w:szCs w:val="24"/>
                <w:lang w:val="hr-HR" w:eastAsia="hr-HR"/>
              </w:rPr>
              <w:t xml:space="preserve">radni udžbenik njemačkog jezika u osmom razredu osnovne škole, 5. godina učenja s </w:t>
            </w:r>
            <w:r w:rsidRPr="00A13A82">
              <w:rPr>
                <w:rFonts w:eastAsia="Times New Roman" w:cstheme="minorHAnsi"/>
                <w:sz w:val="24"/>
                <w:szCs w:val="24"/>
                <w:lang w:val="hr-HR" w:eastAsia="hr-HR"/>
              </w:rPr>
              <w:lastRenderedPageBreak/>
              <w:t>dodatnim digitalnim sadržajima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34778E">
              <w:rPr>
                <w:rFonts w:eastAsia="Calibri" w:cstheme="minorHAnsi"/>
              </w:rPr>
              <w:lastRenderedPageBreak/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A13A82">
              <w:rPr>
                <w:rFonts w:eastAsia="Times New Roman" w:cstheme="minorHAnsi"/>
                <w:sz w:val="24"/>
                <w:szCs w:val="24"/>
                <w:lang w:val="hr-HR" w:eastAsia="hr-HR"/>
              </w:rPr>
              <w:t>Alexa Mathias, Jasmina Troha, Andrea Tukša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hr-HR" w:eastAsia="hr-HR"/>
              </w:rPr>
            </w:pPr>
            <w:r w:rsidRPr="00A13A82">
              <w:rPr>
                <w:rFonts w:eastAsia="Times New Roman" w:cstheme="minorHAnsi"/>
                <w:sz w:val="24"/>
                <w:szCs w:val="24"/>
                <w:lang w:val="hr-HR" w:eastAsia="hr-HR"/>
              </w:rPr>
              <w:t>Školska knjiga d.d.</w:t>
            </w:r>
          </w:p>
        </w:tc>
      </w:tr>
      <w:tr w:rsidR="00722FA0" w:rsidRPr="0034778E" w:rsidTr="00BD1AA9">
        <w:trPr>
          <w:trHeight w:val="8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A13A82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 w:rsidRPr="00A13A82">
              <w:rPr>
                <w:rFonts w:eastAsia="Times New Roman" w:cstheme="minorHAnsi"/>
                <w:lang w:val="hr-HR" w:eastAsia="hr-HR"/>
              </w:rPr>
              <w:t>#DEUTSCH 5</w:t>
            </w:r>
          </w:p>
          <w:p w:rsidR="00722FA0" w:rsidRPr="0034778E" w:rsidRDefault="00722FA0" w:rsidP="00BD1AA9">
            <w:pPr>
              <w:spacing w:after="0" w:line="240" w:lineRule="auto"/>
              <w:rPr>
                <w:rFonts w:eastAsia="Times New Roman" w:cstheme="minorHAnsi"/>
                <w:lang w:val="hr-HR" w:eastAsia="hr-HR"/>
              </w:rPr>
            </w:pPr>
            <w:r w:rsidRPr="00A13A82">
              <w:rPr>
                <w:rFonts w:eastAsia="Times New Roman" w:cstheme="minorHAnsi"/>
                <w:lang w:val="hr-HR" w:eastAsia="hr-HR"/>
              </w:rPr>
              <w:t>radna bilježnica za njemački jezik u osmom razredu osnovne škole, 5. godina učenja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34778E">
              <w:rPr>
                <w:rFonts w:eastAsia="Calibri" w:cstheme="minorHAnsi"/>
              </w:rPr>
              <w:t>Osnovna škola - redovni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A13A82">
              <w:rPr>
                <w:rFonts w:eastAsia="Times New Roman" w:cstheme="minorHAnsi"/>
                <w:lang w:val="hr-HR" w:eastAsia="hr-HR"/>
              </w:rPr>
              <w:t>Alexa Mathias, Maja Engelsberger, Andrea Tukša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FA0" w:rsidRPr="0034778E" w:rsidRDefault="00722FA0" w:rsidP="00BD1AA9">
            <w:pPr>
              <w:spacing w:after="0" w:line="240" w:lineRule="auto"/>
              <w:jc w:val="center"/>
              <w:rPr>
                <w:rFonts w:eastAsia="Times New Roman" w:cstheme="minorHAnsi"/>
                <w:lang w:val="hr-HR" w:eastAsia="hr-HR"/>
              </w:rPr>
            </w:pPr>
            <w:r w:rsidRPr="00A13A82">
              <w:rPr>
                <w:rFonts w:eastAsia="Times New Roman" w:cstheme="minorHAnsi"/>
                <w:lang w:val="hr-HR" w:eastAsia="hr-HR"/>
              </w:rPr>
              <w:t>Školska knjiga d.d.</w:t>
            </w:r>
          </w:p>
        </w:tc>
      </w:tr>
    </w:tbl>
    <w:p w:rsidR="00722FA0" w:rsidRPr="0034778E" w:rsidRDefault="00722FA0" w:rsidP="00722FA0">
      <w:pPr>
        <w:rPr>
          <w:rFonts w:cstheme="minorHAnsi"/>
        </w:rPr>
      </w:pPr>
    </w:p>
    <w:p w:rsidR="00722FA0" w:rsidRPr="0034778E" w:rsidRDefault="00722FA0" w:rsidP="00722FA0">
      <w:pPr>
        <w:rPr>
          <w:rFonts w:cstheme="minorHAnsi"/>
        </w:rPr>
      </w:pPr>
    </w:p>
    <w:p w:rsidR="00722FA0" w:rsidRDefault="00722FA0" w:rsidP="00722FA0">
      <w:pPr>
        <w:tabs>
          <w:tab w:val="left" w:pos="3780"/>
        </w:tabs>
      </w:pPr>
      <w:r>
        <w:tab/>
        <w:t>Članak 2.</w:t>
      </w:r>
    </w:p>
    <w:p w:rsidR="00722FA0" w:rsidRDefault="00722FA0" w:rsidP="00722FA0">
      <w:pPr>
        <w:tabs>
          <w:tab w:val="left" w:pos="3780"/>
        </w:tabs>
      </w:pPr>
      <w:r>
        <w:t>Ova Odluka o</w:t>
      </w:r>
      <w:r w:rsidRPr="00740C2D">
        <w:t xml:space="preserve"> </w:t>
      </w:r>
      <w:proofErr w:type="gramStart"/>
      <w:r w:rsidRPr="00740C2D">
        <w:t>Konačnoj  listi</w:t>
      </w:r>
      <w:proofErr w:type="gramEnd"/>
      <w:r w:rsidRPr="00740C2D">
        <w:t xml:space="preserve"> odabranih udžbenika i pripadajućih dopunskih nastavnih sredstava prema odabiru stručnih aktiva u školi za OŠ Antun Gustav Matoš Tovarnik </w:t>
      </w:r>
      <w:r>
        <w:t xml:space="preserve"> stupa na snagu danom objave na oglasnoj ploči Škole.</w:t>
      </w:r>
    </w:p>
    <w:p w:rsidR="00722FA0" w:rsidRPr="005F75E9" w:rsidRDefault="00722FA0" w:rsidP="00722FA0"/>
    <w:p w:rsidR="00722FA0" w:rsidRDefault="00722FA0" w:rsidP="00722FA0">
      <w:r>
        <w:t xml:space="preserve">                                                                                            </w:t>
      </w:r>
      <w:proofErr w:type="gramStart"/>
      <w:r w:rsidRPr="00740C2D">
        <w:t>Ravnatelj</w:t>
      </w:r>
      <w:r>
        <w:t xml:space="preserve">ica </w:t>
      </w:r>
      <w:r w:rsidRPr="00740C2D">
        <w:t xml:space="preserve"> Škole</w:t>
      </w:r>
      <w:proofErr w:type="gramEnd"/>
      <w:r w:rsidRPr="00740C2D">
        <w:t>:</w:t>
      </w:r>
      <w:r>
        <w:t xml:space="preserve"> Ljiljana Bandić, dipl.uč.spec.educ.</w:t>
      </w:r>
    </w:p>
    <w:p w:rsidR="00261455" w:rsidRDefault="00261455"/>
    <w:sectPr w:rsidR="00261455" w:rsidSect="00BD1AA9">
      <w:pgSz w:w="12240" w:h="15840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Century Gothic&quot;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715ED"/>
    <w:multiLevelType w:val="hybridMultilevel"/>
    <w:tmpl w:val="964206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904CE"/>
    <w:multiLevelType w:val="hybridMultilevel"/>
    <w:tmpl w:val="4F2836FA"/>
    <w:lvl w:ilvl="0" w:tplc="2398F8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A4F31"/>
    <w:multiLevelType w:val="hybridMultilevel"/>
    <w:tmpl w:val="7B863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A0"/>
    <w:rsid w:val="000D7426"/>
    <w:rsid w:val="000F5416"/>
    <w:rsid w:val="0014063E"/>
    <w:rsid w:val="001B25C6"/>
    <w:rsid w:val="00261455"/>
    <w:rsid w:val="002F01EF"/>
    <w:rsid w:val="004D3FE7"/>
    <w:rsid w:val="00502F95"/>
    <w:rsid w:val="005B2CE6"/>
    <w:rsid w:val="005C313B"/>
    <w:rsid w:val="005F7F36"/>
    <w:rsid w:val="00647E15"/>
    <w:rsid w:val="006F4B7B"/>
    <w:rsid w:val="00722FA0"/>
    <w:rsid w:val="007457F5"/>
    <w:rsid w:val="007F6288"/>
    <w:rsid w:val="00925416"/>
    <w:rsid w:val="0093764A"/>
    <w:rsid w:val="00A04BC4"/>
    <w:rsid w:val="00A445EF"/>
    <w:rsid w:val="00AC73BD"/>
    <w:rsid w:val="00AF0B58"/>
    <w:rsid w:val="00BD1AA9"/>
    <w:rsid w:val="00BE35CD"/>
    <w:rsid w:val="00C8207C"/>
    <w:rsid w:val="00CA4B55"/>
    <w:rsid w:val="00E736EA"/>
    <w:rsid w:val="00E84D22"/>
    <w:rsid w:val="00E9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1907"/>
  <w15:chartTrackingRefBased/>
  <w15:docId w15:val="{2BEFD989-60F5-414B-A158-7307BE89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F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2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FA0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59"/>
    <w:rsid w:val="00722FA0"/>
    <w:pPr>
      <w:spacing w:after="0" w:line="240" w:lineRule="auto"/>
    </w:pPr>
    <w:rPr>
      <w:lang w:val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59"/>
    <w:rsid w:val="0072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22FA0"/>
    <w:pPr>
      <w:spacing w:after="200" w:line="276" w:lineRule="auto"/>
      <w:ind w:left="720"/>
      <w:contextualSpacing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72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2FA0"/>
  </w:style>
  <w:style w:type="paragraph" w:styleId="Podnoje">
    <w:name w:val="footer"/>
    <w:basedOn w:val="Normal"/>
    <w:link w:val="PodnojeChar"/>
    <w:uiPriority w:val="99"/>
    <w:unhideWhenUsed/>
    <w:rsid w:val="0072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2FA0"/>
  </w:style>
  <w:style w:type="paragraph" w:styleId="StandardWeb">
    <w:name w:val="Normal (Web)"/>
    <w:basedOn w:val="Normal"/>
    <w:uiPriority w:val="99"/>
    <w:unhideWhenUsed/>
    <w:rsid w:val="0072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apple-tab-span">
    <w:name w:val="apple-tab-span"/>
    <w:basedOn w:val="Zadanifontodlomka"/>
    <w:rsid w:val="00722FA0"/>
  </w:style>
  <w:style w:type="character" w:styleId="Hiperveza">
    <w:name w:val="Hyperlink"/>
    <w:basedOn w:val="Zadanifontodlomka"/>
    <w:uiPriority w:val="99"/>
    <w:semiHidden/>
    <w:unhideWhenUsed/>
    <w:rsid w:val="00722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53041" TargetMode="External"/><Relationship Id="rId5" Type="http://schemas.openxmlformats.org/officeDocument/2006/relationships/hyperlink" Target="https://www.zakon.hr/cms.htm?id=53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4365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30</cp:revision>
  <cp:lastPrinted>2025-06-18T06:12:00Z</cp:lastPrinted>
  <dcterms:created xsi:type="dcterms:W3CDTF">2024-06-19T08:48:00Z</dcterms:created>
  <dcterms:modified xsi:type="dcterms:W3CDTF">2025-07-08T07:33:00Z</dcterms:modified>
</cp:coreProperties>
</file>