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A69" w:rsidRDefault="00CF4A69" w:rsidP="00CF4A69">
      <w:r>
        <w:t>REPUBLIKA HRVATSKA</w:t>
      </w:r>
    </w:p>
    <w:p w:rsidR="00CF4A69" w:rsidRDefault="00CF4A69" w:rsidP="00CF4A69">
      <w:r>
        <w:t>OSNOVNA ŠKOLA ANTUN GUSTAV MATOŠ TOVARNIK</w:t>
      </w:r>
    </w:p>
    <w:p w:rsidR="00CF4A69" w:rsidRDefault="00CF4A69" w:rsidP="00CF4A69">
      <w:r>
        <w:t>CDŠ</w:t>
      </w:r>
    </w:p>
    <w:p w:rsidR="00CF4A69" w:rsidRDefault="00CF4A69" w:rsidP="00CF4A69">
      <w:r>
        <w:rPr>
          <w:noProof/>
        </w:rPr>
        <w:drawing>
          <wp:inline distT="0" distB="0" distL="0" distR="0" wp14:anchorId="2833DB76" wp14:editId="6876FCE1">
            <wp:extent cx="1543050" cy="1323975"/>
            <wp:effectExtent l="0" t="0" r="0" b="0"/>
            <wp:docPr id="1" name="Slika 1" descr="Untitled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Untitled de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A69" w:rsidRDefault="00CF4A69" w:rsidP="00CF4A69">
      <w:r>
        <w:t>KLASA: 007-04/25-02/53</w:t>
      </w:r>
    </w:p>
    <w:p w:rsidR="00CF4A69" w:rsidRDefault="00CF4A69" w:rsidP="00CF4A69">
      <w:r>
        <w:t>URBROJ: 2196-82-25-01-01</w:t>
      </w:r>
    </w:p>
    <w:p w:rsidR="00CF4A69" w:rsidRDefault="00CF4A69" w:rsidP="00CF4A69">
      <w:r>
        <w:t>OIB:46531402053</w:t>
      </w:r>
    </w:p>
    <w:p w:rsidR="00CF4A69" w:rsidRDefault="00CF4A69" w:rsidP="00CF4A69">
      <w:proofErr w:type="spellStart"/>
      <w:r>
        <w:t>Broj</w:t>
      </w:r>
      <w:proofErr w:type="spellEnd"/>
      <w:r>
        <w:t xml:space="preserve"> </w:t>
      </w:r>
      <w:proofErr w:type="spellStart"/>
      <w:r>
        <w:t>spisa</w:t>
      </w:r>
      <w:proofErr w:type="spellEnd"/>
      <w:r>
        <w:t>: 976/25</w:t>
      </w:r>
    </w:p>
    <w:p w:rsidR="00CF4A69" w:rsidRDefault="00CF4A69" w:rsidP="00CF4A69">
      <w:proofErr w:type="spellStart"/>
      <w:r>
        <w:t>Tovarnik</w:t>
      </w:r>
      <w:proofErr w:type="spellEnd"/>
      <w:r>
        <w:t xml:space="preserve">, 11.12. 2025. </w:t>
      </w:r>
      <w:proofErr w:type="spellStart"/>
      <w:r>
        <w:t>godine</w:t>
      </w:r>
      <w:proofErr w:type="spellEnd"/>
    </w:p>
    <w:p w:rsidR="00CF4A69" w:rsidRDefault="00CF4A69" w:rsidP="00CF4A69"/>
    <w:p w:rsidR="00CF4A69" w:rsidRDefault="00CF4A69" w:rsidP="00CF4A69">
      <w:r>
        <w:t>SVIM ČLANOVIMA ŠKOLSKOG ODBORA</w:t>
      </w:r>
    </w:p>
    <w:p w:rsidR="00CF4A69" w:rsidRDefault="00CF4A69" w:rsidP="00CF4A6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</w:t>
      </w:r>
      <w:proofErr w:type="spellStart"/>
      <w:proofErr w:type="gramStart"/>
      <w:r>
        <w:rPr>
          <w:rFonts w:ascii="Calibri" w:hAnsi="Calibri" w:cs="Calibri"/>
        </w:rPr>
        <w:t>temelju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članka</w:t>
      </w:r>
      <w:proofErr w:type="spellEnd"/>
      <w:proofErr w:type="gramEnd"/>
      <w:r>
        <w:rPr>
          <w:rFonts w:ascii="Calibri" w:hAnsi="Calibri" w:cs="Calibri"/>
        </w:rPr>
        <w:t xml:space="preserve"> 48. </w:t>
      </w:r>
      <w:proofErr w:type="spellStart"/>
      <w:r>
        <w:rPr>
          <w:rFonts w:ascii="Calibri" w:hAnsi="Calibri" w:cs="Calibri"/>
        </w:rPr>
        <w:t>Statuta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Škole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članka</w:t>
      </w:r>
      <w:proofErr w:type="spellEnd"/>
      <w:r>
        <w:rPr>
          <w:rFonts w:ascii="Calibri" w:hAnsi="Calibri" w:cs="Calibri"/>
        </w:rPr>
        <w:t xml:space="preserve"> 8. </w:t>
      </w:r>
      <w:proofErr w:type="spellStart"/>
      <w:r>
        <w:rPr>
          <w:rFonts w:ascii="Calibri" w:hAnsi="Calibri" w:cs="Calibri"/>
        </w:rPr>
        <w:t>Poslovnika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radu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kolegijalnih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tijela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sazivam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sjednicu</w:t>
      </w:r>
      <w:proofErr w:type="spellEnd"/>
    </w:p>
    <w:p w:rsidR="00CF4A69" w:rsidRDefault="00CF4A69" w:rsidP="00CF4A69">
      <w:r>
        <w:t>ŠKOLSKOG ODBORA</w:t>
      </w:r>
    </w:p>
    <w:p w:rsidR="00CF4A69" w:rsidRDefault="00CF4A69" w:rsidP="00CF4A69">
      <w:proofErr w:type="spellStart"/>
      <w:proofErr w:type="gramStart"/>
      <w:r>
        <w:t>Za</w:t>
      </w:r>
      <w:proofErr w:type="spellEnd"/>
      <w:r>
        <w:t xml:space="preserve">  </w:t>
      </w:r>
      <w:proofErr w:type="spellStart"/>
      <w:r>
        <w:t>srijedu</w:t>
      </w:r>
      <w:proofErr w:type="spellEnd"/>
      <w:proofErr w:type="gramEnd"/>
      <w:r>
        <w:t xml:space="preserve">, 17. </w:t>
      </w:r>
      <w:proofErr w:type="spellStart"/>
      <w:r>
        <w:t>prosinca</w:t>
      </w:r>
      <w:proofErr w:type="spellEnd"/>
      <w:r>
        <w:t xml:space="preserve">, 2025. </w:t>
      </w:r>
      <w:proofErr w:type="spellStart"/>
      <w:r>
        <w:t>godine</w:t>
      </w:r>
      <w:proofErr w:type="spellEnd"/>
      <w:r>
        <w:t xml:space="preserve"> s </w:t>
      </w:r>
      <w:proofErr w:type="spellStart"/>
      <w:r>
        <w:t>početkom</w:t>
      </w:r>
      <w:proofErr w:type="spellEnd"/>
      <w:r>
        <w:t xml:space="preserve"> u 14 sati,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proofErr w:type="gramStart"/>
      <w:r>
        <w:t>održati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.  </w:t>
      </w:r>
    </w:p>
    <w:p w:rsidR="00CF4A69" w:rsidRDefault="00CF4A69" w:rsidP="00CF4A69">
      <w:proofErr w:type="spellStart"/>
      <w:r>
        <w:t>Za</w:t>
      </w:r>
      <w:proofErr w:type="spellEnd"/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</w:p>
    <w:p w:rsidR="00CF4A69" w:rsidRDefault="00CF4A69" w:rsidP="00CF4A69">
      <w:r>
        <w:t xml:space="preserve">     </w:t>
      </w:r>
    </w:p>
    <w:p w:rsidR="00CF4A69" w:rsidRDefault="00CF4A69" w:rsidP="00CF4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DNEVNI RED</w:t>
      </w:r>
    </w:p>
    <w:p w:rsidR="00CF4A69" w:rsidRDefault="00CF4A69" w:rsidP="00CF4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CF4A69" w:rsidRDefault="00CF4A69" w:rsidP="00CF4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Verifikacija zapisnika s prethodne sjednice Školskog odbora</w:t>
      </w:r>
    </w:p>
    <w:p w:rsidR="00CF4A69" w:rsidRDefault="00683941" w:rsidP="00CF4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Primanje kandidata po završenim natječajima na radna mjesta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u školi</w:t>
      </w:r>
    </w:p>
    <w:p w:rsidR="00CF4A69" w:rsidRDefault="00CF4A69" w:rsidP="00CF4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3. Razno</w:t>
      </w:r>
    </w:p>
    <w:p w:rsidR="00CF4A69" w:rsidRDefault="00CF4A69" w:rsidP="00CF4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CF4A69" w:rsidRDefault="00CF4A69" w:rsidP="00CF4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Molimo Vas da potvrdite svoj dolazak na sjednicu, a u slučaju spriječenosti obavijestite Školu o opravdanom razlogu Vašega izostanka, putem e-maila Osnovne škole Antun Gustav Matoš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Tovarnik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r-HR" w:eastAsia="hr-HR"/>
        </w:rPr>
        <w:t>ured@os-agmatos-tovarnik.skole.hr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), kako bismo mogli utvrditi da li će na sjednici biti nazočan potreban broj članova za pravovaljano odlučivanje.</w:t>
      </w:r>
    </w:p>
    <w:p w:rsidR="00CF4A69" w:rsidRDefault="00CF4A69" w:rsidP="00CF4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F4A69" w:rsidRDefault="00CF4A69" w:rsidP="00CF4A69"/>
    <w:p w:rsidR="00CF4A69" w:rsidRDefault="00CF4A69" w:rsidP="00CF4A69">
      <w:r>
        <w:t xml:space="preserve">                                                                                        </w:t>
      </w:r>
      <w:proofErr w:type="spellStart"/>
      <w:r>
        <w:t>Predsjednica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CF4A69" w:rsidRDefault="00CF4A69" w:rsidP="00CF4A69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lastRenderedPageBreak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CF4A69" w:rsidRDefault="00CF4A69" w:rsidP="00CF4A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Članovima Školskog odbora, putem e-mail adrese</w:t>
      </w:r>
    </w:p>
    <w:p w:rsidR="00CF4A69" w:rsidRDefault="00CF4A69" w:rsidP="00CF4A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Pismohrana Škole, ovdje</w:t>
      </w:r>
    </w:p>
    <w:p w:rsidR="00CF4A69" w:rsidRDefault="00CF4A69" w:rsidP="00CF4A69"/>
    <w:p w:rsidR="008D5C3B" w:rsidRDefault="008D5C3B"/>
    <w:sectPr w:rsidR="008D5C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69"/>
    <w:rsid w:val="00683941"/>
    <w:rsid w:val="008D5C3B"/>
    <w:rsid w:val="00C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2C19"/>
  <w15:chartTrackingRefBased/>
  <w15:docId w15:val="{A9E6A6C8-041C-4DC8-9AA1-C0BAC1F1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A69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83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2025-12-11T09:58:00Z</cp:lastPrinted>
  <dcterms:created xsi:type="dcterms:W3CDTF">2025-12-11T09:51:00Z</dcterms:created>
  <dcterms:modified xsi:type="dcterms:W3CDTF">2025-12-11T09:59:00Z</dcterms:modified>
</cp:coreProperties>
</file>