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379" w:rsidRDefault="00FD1379" w:rsidP="00FD1379">
      <w:r>
        <w:t>OSNOVNA ŠKOLA ANTUN GUSTAV MATOŠ TOVARNIK</w:t>
      </w:r>
    </w:p>
    <w:p w:rsidR="00FD1379" w:rsidRDefault="00FD1379" w:rsidP="00FD1379">
      <w:r>
        <w:t xml:space="preserve">             TOVARNIK</w:t>
      </w:r>
    </w:p>
    <w:p w:rsidR="00FD1379" w:rsidRDefault="00FD1379" w:rsidP="00FD1379"/>
    <w:p w:rsidR="00FD1379" w:rsidRDefault="00FD1379" w:rsidP="00FD1379"/>
    <w:p w:rsidR="00FD1379" w:rsidRDefault="00FD1379" w:rsidP="00FD1379">
      <w:pPr>
        <w:jc w:val="center"/>
        <w:rPr>
          <w:b/>
        </w:rPr>
      </w:pPr>
      <w:r>
        <w:rPr>
          <w:b/>
        </w:rPr>
        <w:t>EVIDENCIJA UGOVORA O SKLOPLJENOJ POSLOVNOJ SURADNJI</w:t>
      </w:r>
    </w:p>
    <w:p w:rsidR="00FD1379" w:rsidRPr="00771027" w:rsidRDefault="00FD1379" w:rsidP="00FD1379">
      <w:pPr>
        <w:jc w:val="center"/>
      </w:pPr>
      <w:r>
        <w:t>(sklopljenih na neodređeno vrijeme)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82"/>
        <w:gridCol w:w="2083"/>
        <w:gridCol w:w="1496"/>
        <w:gridCol w:w="1502"/>
        <w:gridCol w:w="1427"/>
        <w:gridCol w:w="1460"/>
      </w:tblGrid>
      <w:tr w:rsidR="00FD1379" w:rsidTr="00FD1379">
        <w:tc>
          <w:tcPr>
            <w:tcW w:w="1558" w:type="dxa"/>
          </w:tcPr>
          <w:p w:rsidR="00FD1379" w:rsidRDefault="00FD1379">
            <w:r>
              <w:t>Red.br.</w:t>
            </w:r>
          </w:p>
        </w:tc>
        <w:tc>
          <w:tcPr>
            <w:tcW w:w="1558" w:type="dxa"/>
          </w:tcPr>
          <w:p w:rsidR="00FD1379" w:rsidRDefault="00FD1379" w:rsidP="00FD1379">
            <w:pPr>
              <w:jc w:val="center"/>
            </w:pPr>
            <w:r>
              <w:t xml:space="preserve">Dobavljač, Prodavatelj, Izvršitelj, </w:t>
            </w:r>
          </w:p>
          <w:p w:rsidR="00FD1379" w:rsidRDefault="00FD1379" w:rsidP="00FD1379">
            <w:pPr>
              <w:jc w:val="center"/>
            </w:pPr>
            <w:r>
              <w:t xml:space="preserve">Osiguravatelj, Opskrbljivač, </w:t>
            </w:r>
          </w:p>
          <w:p w:rsidR="00FD1379" w:rsidRDefault="00FD1379" w:rsidP="00FD1379">
            <w:pPr>
              <w:jc w:val="center"/>
            </w:pPr>
            <w:r>
              <w:t xml:space="preserve">Isporučitelj, </w:t>
            </w:r>
          </w:p>
          <w:p w:rsidR="00FD1379" w:rsidRDefault="00FD1379" w:rsidP="00FD1379">
            <w:r>
              <w:t>Serviser</w:t>
            </w:r>
          </w:p>
        </w:tc>
        <w:tc>
          <w:tcPr>
            <w:tcW w:w="1558" w:type="dxa"/>
          </w:tcPr>
          <w:p w:rsidR="00FD1379" w:rsidRDefault="00FD1379" w:rsidP="00FD1379">
            <w:pPr>
              <w:jc w:val="center"/>
            </w:pPr>
            <w:r w:rsidRPr="00414445">
              <w:t xml:space="preserve">Ugovor sklopljen </w:t>
            </w:r>
          </w:p>
          <w:p w:rsidR="00FD1379" w:rsidRDefault="00FD1379" w:rsidP="00FD1379">
            <w:r w:rsidRPr="00414445">
              <w:t>na</w:t>
            </w:r>
            <w:r>
              <w:t xml:space="preserve"> vrijeme-određeno-</w:t>
            </w:r>
          </w:p>
          <w:p w:rsidR="00FD1379" w:rsidRDefault="00FD1379" w:rsidP="00FD1379">
            <w:r>
              <w:t>neodređeno x</w:t>
            </w:r>
          </w:p>
        </w:tc>
        <w:tc>
          <w:tcPr>
            <w:tcW w:w="1558" w:type="dxa"/>
          </w:tcPr>
          <w:p w:rsidR="00FD1379" w:rsidRDefault="00FD1379" w:rsidP="00FD1379">
            <w:pPr>
              <w:jc w:val="center"/>
            </w:pPr>
            <w:r>
              <w:t xml:space="preserve">Ugovor sklopljen </w:t>
            </w:r>
          </w:p>
          <w:p w:rsidR="00FD1379" w:rsidRDefault="00FD1379" w:rsidP="00FD1379">
            <w:pPr>
              <w:jc w:val="center"/>
            </w:pPr>
            <w:r>
              <w:t xml:space="preserve">na neodređeno </w:t>
            </w:r>
          </w:p>
          <w:p w:rsidR="00FD1379" w:rsidRDefault="00FD1379" w:rsidP="00FD1379">
            <w:pPr>
              <w:jc w:val="center"/>
            </w:pPr>
            <w:r>
              <w:t xml:space="preserve">vrijeme vrijedi </w:t>
            </w:r>
          </w:p>
          <w:p w:rsidR="00FD1379" w:rsidRDefault="00FD1379" w:rsidP="00FD1379">
            <w:r>
              <w:t>od  - do</w:t>
            </w:r>
          </w:p>
        </w:tc>
        <w:tc>
          <w:tcPr>
            <w:tcW w:w="1559" w:type="dxa"/>
          </w:tcPr>
          <w:p w:rsidR="00FD1379" w:rsidRDefault="00FD1379">
            <w:r>
              <w:t>KLASA:</w:t>
            </w:r>
          </w:p>
        </w:tc>
        <w:tc>
          <w:tcPr>
            <w:tcW w:w="1559" w:type="dxa"/>
          </w:tcPr>
          <w:p w:rsidR="00FD1379" w:rsidRDefault="00FD1379">
            <w:r>
              <w:t>URBROJ:</w:t>
            </w:r>
          </w:p>
        </w:tc>
      </w:tr>
      <w:tr w:rsidR="00FD1379" w:rsidTr="00FD1379">
        <w:tc>
          <w:tcPr>
            <w:tcW w:w="1558" w:type="dxa"/>
          </w:tcPr>
          <w:p w:rsidR="00FD1379" w:rsidRDefault="00B21430">
            <w:r>
              <w:t>1</w:t>
            </w:r>
          </w:p>
        </w:tc>
        <w:tc>
          <w:tcPr>
            <w:tcW w:w="1558" w:type="dxa"/>
          </w:tcPr>
          <w:p w:rsidR="00FD1379" w:rsidRDefault="00FD1379">
            <w:r>
              <w:rPr>
                <w:b/>
              </w:rPr>
              <w:t>AGRAM LIFE</w:t>
            </w:r>
          </w:p>
        </w:tc>
        <w:tc>
          <w:tcPr>
            <w:tcW w:w="1558" w:type="dxa"/>
          </w:tcPr>
          <w:p w:rsidR="00FD1379" w:rsidRDefault="00B21430">
            <w:r>
              <w:t>x</w:t>
            </w:r>
          </w:p>
        </w:tc>
        <w:tc>
          <w:tcPr>
            <w:tcW w:w="1558" w:type="dxa"/>
          </w:tcPr>
          <w:p w:rsidR="00FD1379" w:rsidRDefault="00FD1379">
            <w:r>
              <w:t>11.12.2024.</w:t>
            </w:r>
          </w:p>
        </w:tc>
        <w:tc>
          <w:tcPr>
            <w:tcW w:w="1559" w:type="dxa"/>
          </w:tcPr>
          <w:p w:rsidR="00FD1379" w:rsidRDefault="00FD1379">
            <w:r>
              <w:t>602-01/24-01/108</w:t>
            </w:r>
          </w:p>
        </w:tc>
        <w:tc>
          <w:tcPr>
            <w:tcW w:w="1559" w:type="dxa"/>
          </w:tcPr>
          <w:p w:rsidR="00FD1379" w:rsidRDefault="00FD1379">
            <w:r>
              <w:t>2196-82-24-01-01</w:t>
            </w:r>
          </w:p>
        </w:tc>
      </w:tr>
      <w:tr w:rsidR="00FD1379" w:rsidTr="00FD1379">
        <w:tc>
          <w:tcPr>
            <w:tcW w:w="1558" w:type="dxa"/>
          </w:tcPr>
          <w:p w:rsidR="00FD1379" w:rsidRDefault="00B21430">
            <w:r>
              <w:t>2</w:t>
            </w:r>
          </w:p>
        </w:tc>
        <w:tc>
          <w:tcPr>
            <w:tcW w:w="1558" w:type="dxa"/>
          </w:tcPr>
          <w:p w:rsidR="00FD1379" w:rsidRDefault="00FD1379" w:rsidP="00FD1379">
            <w:pPr>
              <w:rPr>
                <w:b/>
              </w:rPr>
            </w:pPr>
            <w:r>
              <w:rPr>
                <w:b/>
              </w:rPr>
              <w:t>HEP</w:t>
            </w:r>
          </w:p>
          <w:p w:rsidR="00FD1379" w:rsidRDefault="00FD1379"/>
        </w:tc>
        <w:tc>
          <w:tcPr>
            <w:tcW w:w="1558" w:type="dxa"/>
          </w:tcPr>
          <w:p w:rsidR="00FD1379" w:rsidRDefault="00B21430">
            <w:r>
              <w:t>x</w:t>
            </w:r>
          </w:p>
        </w:tc>
        <w:tc>
          <w:tcPr>
            <w:tcW w:w="1558" w:type="dxa"/>
          </w:tcPr>
          <w:p w:rsidR="00FD1379" w:rsidRDefault="00FD1379" w:rsidP="00FD1379">
            <w:r>
              <w:t>21.5.2024.</w:t>
            </w:r>
          </w:p>
          <w:p w:rsidR="00FD1379" w:rsidRDefault="00FD1379"/>
        </w:tc>
        <w:tc>
          <w:tcPr>
            <w:tcW w:w="1559" w:type="dxa"/>
          </w:tcPr>
          <w:p w:rsidR="00FD1379" w:rsidRDefault="00FD1379" w:rsidP="00FD1379">
            <w:r>
              <w:t>602-01/24-01/19</w:t>
            </w:r>
          </w:p>
          <w:p w:rsidR="00FD1379" w:rsidRDefault="00FD1379"/>
        </w:tc>
        <w:tc>
          <w:tcPr>
            <w:tcW w:w="1559" w:type="dxa"/>
          </w:tcPr>
          <w:p w:rsidR="00FD1379" w:rsidRDefault="00FD1379" w:rsidP="00FD1379">
            <w:r>
              <w:t>2196-82-24-01-01</w:t>
            </w:r>
          </w:p>
          <w:p w:rsidR="00FD1379" w:rsidRDefault="00FD1379"/>
        </w:tc>
      </w:tr>
      <w:tr w:rsidR="00FD1379" w:rsidTr="00FD1379">
        <w:tc>
          <w:tcPr>
            <w:tcW w:w="1558" w:type="dxa"/>
          </w:tcPr>
          <w:p w:rsidR="00FD1379" w:rsidRDefault="00B21430">
            <w:r>
              <w:t>3</w:t>
            </w:r>
          </w:p>
        </w:tc>
        <w:tc>
          <w:tcPr>
            <w:tcW w:w="1558" w:type="dxa"/>
          </w:tcPr>
          <w:p w:rsidR="00FD1379" w:rsidRDefault="00FD1379" w:rsidP="00FD1379">
            <w:pPr>
              <w:rPr>
                <w:b/>
              </w:rPr>
            </w:pPr>
            <w:r>
              <w:rPr>
                <w:b/>
              </w:rPr>
              <w:t>ZAVOD ZA INFORMATIKU</w:t>
            </w:r>
          </w:p>
          <w:p w:rsidR="00FD1379" w:rsidRDefault="00FD1379"/>
        </w:tc>
        <w:tc>
          <w:tcPr>
            <w:tcW w:w="1558" w:type="dxa"/>
          </w:tcPr>
          <w:p w:rsidR="00FD1379" w:rsidRDefault="00B21430">
            <w:r>
              <w:t>x</w:t>
            </w:r>
          </w:p>
        </w:tc>
        <w:tc>
          <w:tcPr>
            <w:tcW w:w="1558" w:type="dxa"/>
          </w:tcPr>
          <w:p w:rsidR="00FD1379" w:rsidRDefault="00FD1379" w:rsidP="00FD1379">
            <w:r>
              <w:t>19.01.2024.</w:t>
            </w:r>
          </w:p>
          <w:p w:rsidR="00FD1379" w:rsidRDefault="00FD1379"/>
        </w:tc>
        <w:tc>
          <w:tcPr>
            <w:tcW w:w="1559" w:type="dxa"/>
          </w:tcPr>
          <w:p w:rsidR="00FD1379" w:rsidRDefault="00FD1379" w:rsidP="00FD1379">
            <w:r>
              <w:t>602-01/24-01/221</w:t>
            </w:r>
          </w:p>
          <w:p w:rsidR="00FD1379" w:rsidRDefault="00FD1379"/>
        </w:tc>
        <w:tc>
          <w:tcPr>
            <w:tcW w:w="1559" w:type="dxa"/>
          </w:tcPr>
          <w:p w:rsidR="00FD1379" w:rsidRDefault="00FD1379">
            <w:r>
              <w:t>2196-82-24-01-01</w:t>
            </w:r>
          </w:p>
        </w:tc>
      </w:tr>
      <w:tr w:rsidR="00FD1379" w:rsidTr="00FD1379">
        <w:tc>
          <w:tcPr>
            <w:tcW w:w="1558" w:type="dxa"/>
          </w:tcPr>
          <w:p w:rsidR="00FD1379" w:rsidRDefault="00B21430">
            <w:r>
              <w:t>4</w:t>
            </w:r>
          </w:p>
        </w:tc>
        <w:tc>
          <w:tcPr>
            <w:tcW w:w="1558" w:type="dxa"/>
          </w:tcPr>
          <w:p w:rsidR="00FD1379" w:rsidRDefault="00FD1379" w:rsidP="00FD1379">
            <w:pPr>
              <w:rPr>
                <w:b/>
              </w:rPr>
            </w:pPr>
            <w:proofErr w:type="spellStart"/>
            <w:r w:rsidRPr="0043566A">
              <w:rPr>
                <w:b/>
              </w:rPr>
              <w:t>Support</w:t>
            </w:r>
            <w:proofErr w:type="spellEnd"/>
            <w:r w:rsidRPr="0043566A">
              <w:rPr>
                <w:b/>
              </w:rPr>
              <w:t xml:space="preserve"> D.O.O.</w:t>
            </w:r>
          </w:p>
          <w:p w:rsidR="00FD1379" w:rsidRDefault="00FD1379"/>
        </w:tc>
        <w:tc>
          <w:tcPr>
            <w:tcW w:w="1558" w:type="dxa"/>
          </w:tcPr>
          <w:p w:rsidR="00FD1379" w:rsidRDefault="00B21430">
            <w:r>
              <w:t>x</w:t>
            </w:r>
          </w:p>
        </w:tc>
        <w:tc>
          <w:tcPr>
            <w:tcW w:w="1558" w:type="dxa"/>
          </w:tcPr>
          <w:p w:rsidR="00FD1379" w:rsidRDefault="00FD1379" w:rsidP="00FD1379">
            <w:r>
              <w:t>22.01.2024.</w:t>
            </w:r>
          </w:p>
          <w:p w:rsidR="00FD1379" w:rsidRDefault="00FD1379"/>
        </w:tc>
        <w:tc>
          <w:tcPr>
            <w:tcW w:w="1559" w:type="dxa"/>
          </w:tcPr>
          <w:p w:rsidR="00FD1379" w:rsidRDefault="00FD1379" w:rsidP="00FD1379">
            <w:r>
              <w:t>130-03/24-01/1</w:t>
            </w:r>
          </w:p>
          <w:p w:rsidR="00FD1379" w:rsidRDefault="00FD1379"/>
        </w:tc>
        <w:tc>
          <w:tcPr>
            <w:tcW w:w="1559" w:type="dxa"/>
          </w:tcPr>
          <w:p w:rsidR="00FD1379" w:rsidRDefault="00FD1379">
            <w:r>
              <w:t>2196-82-24-01-01</w:t>
            </w:r>
          </w:p>
        </w:tc>
      </w:tr>
      <w:tr w:rsidR="00FD1379" w:rsidTr="00FD1379">
        <w:tc>
          <w:tcPr>
            <w:tcW w:w="1558" w:type="dxa"/>
          </w:tcPr>
          <w:p w:rsidR="00FD1379" w:rsidRDefault="00B21430">
            <w:r>
              <w:t>5</w:t>
            </w:r>
          </w:p>
        </w:tc>
        <w:tc>
          <w:tcPr>
            <w:tcW w:w="1558" w:type="dxa"/>
          </w:tcPr>
          <w:p w:rsidR="00FD1379" w:rsidRDefault="00FD1379" w:rsidP="00FD1379">
            <w:pPr>
              <w:rPr>
                <w:b/>
              </w:rPr>
            </w:pPr>
            <w:r>
              <w:rPr>
                <w:b/>
              </w:rPr>
              <w:t>OPĆINA TOVARNIK</w:t>
            </w:r>
          </w:p>
          <w:p w:rsidR="00FD1379" w:rsidRDefault="00FD1379"/>
        </w:tc>
        <w:tc>
          <w:tcPr>
            <w:tcW w:w="1558" w:type="dxa"/>
          </w:tcPr>
          <w:p w:rsidR="00FD1379" w:rsidRDefault="00B21430">
            <w:r>
              <w:t>x</w:t>
            </w:r>
          </w:p>
        </w:tc>
        <w:tc>
          <w:tcPr>
            <w:tcW w:w="1558" w:type="dxa"/>
          </w:tcPr>
          <w:p w:rsidR="00FD1379" w:rsidRDefault="00FD1379" w:rsidP="00FD1379">
            <w:r>
              <w:t>8.2.2024.</w:t>
            </w:r>
          </w:p>
          <w:p w:rsidR="00FD1379" w:rsidRDefault="00FD1379"/>
        </w:tc>
        <w:tc>
          <w:tcPr>
            <w:tcW w:w="1559" w:type="dxa"/>
          </w:tcPr>
          <w:p w:rsidR="00FD1379" w:rsidRDefault="00FD1379" w:rsidP="00FD1379">
            <w:r>
              <w:t>372-02/24-01/1</w:t>
            </w:r>
          </w:p>
          <w:p w:rsidR="00FD1379" w:rsidRDefault="00FD1379"/>
        </w:tc>
        <w:tc>
          <w:tcPr>
            <w:tcW w:w="1559" w:type="dxa"/>
          </w:tcPr>
          <w:p w:rsidR="00FD1379" w:rsidRDefault="00FD1379" w:rsidP="00FD1379">
            <w:r>
              <w:t>2196-82-24-01-01</w:t>
            </w:r>
          </w:p>
          <w:p w:rsidR="00FD1379" w:rsidRDefault="00FD1379"/>
        </w:tc>
      </w:tr>
      <w:tr w:rsidR="00FD1379" w:rsidTr="00FD1379">
        <w:tc>
          <w:tcPr>
            <w:tcW w:w="1558" w:type="dxa"/>
          </w:tcPr>
          <w:p w:rsidR="00FD1379" w:rsidRDefault="00B21430">
            <w:r>
              <w:t>6</w:t>
            </w:r>
          </w:p>
        </w:tc>
        <w:tc>
          <w:tcPr>
            <w:tcW w:w="1558" w:type="dxa"/>
          </w:tcPr>
          <w:p w:rsidR="00FD1379" w:rsidRDefault="00FD1379" w:rsidP="00FD1379">
            <w:pPr>
              <w:rPr>
                <w:b/>
              </w:rPr>
            </w:pPr>
            <w:r>
              <w:rPr>
                <w:b/>
              </w:rPr>
              <w:t xml:space="preserve">HRVATSKI </w:t>
            </w:r>
          </w:p>
          <w:p w:rsidR="00FD1379" w:rsidRDefault="00FD1379" w:rsidP="00FD1379">
            <w:pPr>
              <w:rPr>
                <w:b/>
              </w:rPr>
            </w:pPr>
            <w:r>
              <w:rPr>
                <w:b/>
              </w:rPr>
              <w:t>VETERINARSKI INSTITUT</w:t>
            </w:r>
          </w:p>
          <w:p w:rsidR="00FD1379" w:rsidRDefault="00FD1379"/>
        </w:tc>
        <w:tc>
          <w:tcPr>
            <w:tcW w:w="1558" w:type="dxa"/>
          </w:tcPr>
          <w:p w:rsidR="00FD1379" w:rsidRDefault="00B21430">
            <w:r>
              <w:t>x</w:t>
            </w:r>
          </w:p>
        </w:tc>
        <w:tc>
          <w:tcPr>
            <w:tcW w:w="1558" w:type="dxa"/>
          </w:tcPr>
          <w:p w:rsidR="00FD1379" w:rsidRDefault="00FD1379" w:rsidP="00FD1379">
            <w:r>
              <w:t>29.04.2024.</w:t>
            </w:r>
          </w:p>
          <w:p w:rsidR="00FD1379" w:rsidRDefault="00FD1379"/>
        </w:tc>
        <w:tc>
          <w:tcPr>
            <w:tcW w:w="1559" w:type="dxa"/>
          </w:tcPr>
          <w:p w:rsidR="00FD1379" w:rsidRDefault="00FD1379" w:rsidP="00FD1379">
            <w:r>
              <w:t>602-01/24-01/157</w:t>
            </w:r>
          </w:p>
          <w:p w:rsidR="00FD1379" w:rsidRDefault="00FD1379" w:rsidP="00FD1379"/>
          <w:p w:rsidR="00FD1379" w:rsidRDefault="00FD1379"/>
        </w:tc>
        <w:tc>
          <w:tcPr>
            <w:tcW w:w="1559" w:type="dxa"/>
          </w:tcPr>
          <w:p w:rsidR="00FD1379" w:rsidRDefault="00FD1379" w:rsidP="00FD1379">
            <w:r>
              <w:t>2196-82-24-01-01</w:t>
            </w:r>
          </w:p>
          <w:p w:rsidR="00FD1379" w:rsidRDefault="00FD1379"/>
        </w:tc>
      </w:tr>
      <w:tr w:rsidR="00FD1379" w:rsidTr="00FD1379">
        <w:tc>
          <w:tcPr>
            <w:tcW w:w="1558" w:type="dxa"/>
          </w:tcPr>
          <w:p w:rsidR="00FD1379" w:rsidRDefault="00B21430">
            <w:r>
              <w:t>7</w:t>
            </w:r>
          </w:p>
        </w:tc>
        <w:tc>
          <w:tcPr>
            <w:tcW w:w="1558" w:type="dxa"/>
          </w:tcPr>
          <w:p w:rsidR="00FD1379" w:rsidRDefault="00FD1379" w:rsidP="00FD1379">
            <w:pPr>
              <w:rPr>
                <w:b/>
              </w:rPr>
            </w:pPr>
            <w:r>
              <w:rPr>
                <w:b/>
              </w:rPr>
              <w:t>OPĆINA TOVARNIK</w:t>
            </w:r>
          </w:p>
          <w:p w:rsidR="00FD1379" w:rsidRDefault="00FD1379"/>
        </w:tc>
        <w:tc>
          <w:tcPr>
            <w:tcW w:w="1558" w:type="dxa"/>
          </w:tcPr>
          <w:p w:rsidR="00FD1379" w:rsidRDefault="00B21430">
            <w:r>
              <w:t>x</w:t>
            </w:r>
          </w:p>
        </w:tc>
        <w:tc>
          <w:tcPr>
            <w:tcW w:w="1558" w:type="dxa"/>
          </w:tcPr>
          <w:p w:rsidR="00FD1379" w:rsidRDefault="00FD1379" w:rsidP="00FD1379">
            <w:r>
              <w:t>2.12.2024.</w:t>
            </w:r>
          </w:p>
          <w:p w:rsidR="00FD1379" w:rsidRDefault="00FD1379"/>
        </w:tc>
        <w:tc>
          <w:tcPr>
            <w:tcW w:w="1559" w:type="dxa"/>
          </w:tcPr>
          <w:p w:rsidR="00FD1379" w:rsidRDefault="00FD1379" w:rsidP="00FD1379">
            <w:r>
              <w:t>372-02724-01/4</w:t>
            </w:r>
          </w:p>
          <w:p w:rsidR="00FD1379" w:rsidRDefault="00FD1379"/>
        </w:tc>
        <w:tc>
          <w:tcPr>
            <w:tcW w:w="1559" w:type="dxa"/>
          </w:tcPr>
          <w:p w:rsidR="00FD1379" w:rsidRDefault="00FD1379" w:rsidP="00FD1379">
            <w:r>
              <w:t>2196-82-24-01-01</w:t>
            </w:r>
          </w:p>
          <w:p w:rsidR="00FD1379" w:rsidRDefault="00FD1379"/>
        </w:tc>
      </w:tr>
      <w:tr w:rsidR="00FD1379" w:rsidTr="00FD1379">
        <w:tc>
          <w:tcPr>
            <w:tcW w:w="1558" w:type="dxa"/>
          </w:tcPr>
          <w:p w:rsidR="00FD1379" w:rsidRDefault="00B21430">
            <w:r>
              <w:t>8</w:t>
            </w:r>
          </w:p>
        </w:tc>
        <w:tc>
          <w:tcPr>
            <w:tcW w:w="1558" w:type="dxa"/>
          </w:tcPr>
          <w:p w:rsidR="00FD1379" w:rsidRDefault="00FD1379">
            <w:r>
              <w:rPr>
                <w:b/>
              </w:rPr>
              <w:t>LEPRINKA d.o.o.</w:t>
            </w:r>
          </w:p>
        </w:tc>
        <w:tc>
          <w:tcPr>
            <w:tcW w:w="1558" w:type="dxa"/>
          </w:tcPr>
          <w:p w:rsidR="00FD1379" w:rsidRDefault="00B21430">
            <w:r>
              <w:t>x</w:t>
            </w:r>
          </w:p>
        </w:tc>
        <w:tc>
          <w:tcPr>
            <w:tcW w:w="1558" w:type="dxa"/>
          </w:tcPr>
          <w:p w:rsidR="00FD1379" w:rsidRDefault="00FD1379">
            <w:r>
              <w:t>27.11.2024.</w:t>
            </w:r>
          </w:p>
        </w:tc>
        <w:tc>
          <w:tcPr>
            <w:tcW w:w="1559" w:type="dxa"/>
          </w:tcPr>
          <w:p w:rsidR="00FD1379" w:rsidRDefault="00FD1379">
            <w:r>
              <w:t>602-01/24-01/204</w:t>
            </w:r>
          </w:p>
        </w:tc>
        <w:tc>
          <w:tcPr>
            <w:tcW w:w="1559" w:type="dxa"/>
          </w:tcPr>
          <w:p w:rsidR="00FD1379" w:rsidRDefault="00FD1379" w:rsidP="00FD1379">
            <w:r>
              <w:t>2196-82-24-01-01</w:t>
            </w:r>
          </w:p>
          <w:p w:rsidR="00FD1379" w:rsidRDefault="00FD1379"/>
        </w:tc>
      </w:tr>
      <w:tr w:rsidR="00FD1379" w:rsidTr="00FD1379">
        <w:tc>
          <w:tcPr>
            <w:tcW w:w="1558" w:type="dxa"/>
          </w:tcPr>
          <w:p w:rsidR="00FD1379" w:rsidRDefault="00B21430">
            <w:r>
              <w:t>9</w:t>
            </w:r>
          </w:p>
        </w:tc>
        <w:tc>
          <w:tcPr>
            <w:tcW w:w="1558" w:type="dxa"/>
          </w:tcPr>
          <w:p w:rsidR="00FD1379" w:rsidRDefault="00FD1379" w:rsidP="00FD1379">
            <w:pPr>
              <w:rPr>
                <w:b/>
              </w:rPr>
            </w:pPr>
            <w:r>
              <w:rPr>
                <w:b/>
              </w:rPr>
              <w:t>COSMOS STAR d.o.o.</w:t>
            </w:r>
          </w:p>
          <w:p w:rsidR="00FD1379" w:rsidRDefault="00FD1379"/>
        </w:tc>
        <w:tc>
          <w:tcPr>
            <w:tcW w:w="1558" w:type="dxa"/>
          </w:tcPr>
          <w:p w:rsidR="00FD1379" w:rsidRDefault="00B21430">
            <w:r>
              <w:t>x</w:t>
            </w:r>
          </w:p>
        </w:tc>
        <w:tc>
          <w:tcPr>
            <w:tcW w:w="1558" w:type="dxa"/>
          </w:tcPr>
          <w:p w:rsidR="00FD1379" w:rsidRDefault="00FD1379" w:rsidP="00FD1379">
            <w:r>
              <w:t>12.7.2024.</w:t>
            </w:r>
          </w:p>
          <w:p w:rsidR="00FD1379" w:rsidRDefault="00FD1379"/>
        </w:tc>
        <w:tc>
          <w:tcPr>
            <w:tcW w:w="1559" w:type="dxa"/>
          </w:tcPr>
          <w:p w:rsidR="00FD1379" w:rsidRDefault="00FD1379" w:rsidP="00FD1379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>
              <w:t>406-04/24-01/49</w:t>
            </w:r>
          </w:p>
          <w:p w:rsidR="00FD1379" w:rsidRDefault="00FD1379"/>
        </w:tc>
        <w:tc>
          <w:tcPr>
            <w:tcW w:w="1559" w:type="dxa"/>
          </w:tcPr>
          <w:p w:rsidR="00FD1379" w:rsidRDefault="00FD1379" w:rsidP="00FD1379">
            <w:r>
              <w:t>2196-82-24-14</w:t>
            </w:r>
          </w:p>
          <w:p w:rsidR="00FD1379" w:rsidRDefault="00FD1379"/>
        </w:tc>
      </w:tr>
      <w:tr w:rsidR="00FD1379" w:rsidTr="00FD1379">
        <w:tc>
          <w:tcPr>
            <w:tcW w:w="1558" w:type="dxa"/>
          </w:tcPr>
          <w:p w:rsidR="00FD1379" w:rsidRDefault="00B21430">
            <w:r>
              <w:t>10</w:t>
            </w:r>
          </w:p>
        </w:tc>
        <w:tc>
          <w:tcPr>
            <w:tcW w:w="1558" w:type="dxa"/>
          </w:tcPr>
          <w:p w:rsidR="00FD1379" w:rsidRDefault="00FD1379" w:rsidP="00FD1379">
            <w:pPr>
              <w:rPr>
                <w:b/>
              </w:rPr>
            </w:pPr>
            <w:r>
              <w:rPr>
                <w:b/>
              </w:rPr>
              <w:t>BARIĆ DEKOR d.o.o.</w:t>
            </w:r>
          </w:p>
          <w:p w:rsidR="00FD1379" w:rsidRDefault="00FD1379" w:rsidP="00FD1379">
            <w:pPr>
              <w:rPr>
                <w:b/>
              </w:rPr>
            </w:pPr>
          </w:p>
          <w:p w:rsidR="00FD1379" w:rsidRDefault="00FD1379"/>
        </w:tc>
        <w:tc>
          <w:tcPr>
            <w:tcW w:w="1558" w:type="dxa"/>
          </w:tcPr>
          <w:p w:rsidR="00FD1379" w:rsidRDefault="00B21430">
            <w:r>
              <w:t>x</w:t>
            </w:r>
          </w:p>
        </w:tc>
        <w:tc>
          <w:tcPr>
            <w:tcW w:w="1558" w:type="dxa"/>
          </w:tcPr>
          <w:p w:rsidR="00FD1379" w:rsidRDefault="00FD1379" w:rsidP="00FD1379">
            <w:r>
              <w:t>12.9.2024.</w:t>
            </w:r>
          </w:p>
          <w:p w:rsidR="00FD1379" w:rsidRDefault="00FD1379"/>
        </w:tc>
        <w:tc>
          <w:tcPr>
            <w:tcW w:w="1559" w:type="dxa"/>
          </w:tcPr>
          <w:p w:rsidR="00FD1379" w:rsidRPr="00DF49C5" w:rsidRDefault="00FD1379" w:rsidP="00FD1379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>
              <w:t>406-04/24-01/74</w:t>
            </w:r>
          </w:p>
          <w:p w:rsidR="00FD1379" w:rsidRDefault="00FD1379"/>
        </w:tc>
        <w:tc>
          <w:tcPr>
            <w:tcW w:w="1559" w:type="dxa"/>
          </w:tcPr>
          <w:p w:rsidR="00FD1379" w:rsidRDefault="00FD1379" w:rsidP="00FD1379">
            <w:r>
              <w:t>2196-01-24-10</w:t>
            </w:r>
          </w:p>
          <w:p w:rsidR="00FD1379" w:rsidRDefault="00FD1379"/>
        </w:tc>
      </w:tr>
      <w:tr w:rsidR="00FD1379" w:rsidTr="00FD1379">
        <w:tc>
          <w:tcPr>
            <w:tcW w:w="1558" w:type="dxa"/>
          </w:tcPr>
          <w:p w:rsidR="00FD1379" w:rsidRDefault="00B21430">
            <w:r>
              <w:lastRenderedPageBreak/>
              <w:t>11</w:t>
            </w:r>
          </w:p>
        </w:tc>
        <w:tc>
          <w:tcPr>
            <w:tcW w:w="1558" w:type="dxa"/>
          </w:tcPr>
          <w:p w:rsidR="00FD1379" w:rsidRDefault="00FD1379" w:rsidP="00FD1379">
            <w:pPr>
              <w:rPr>
                <w:b/>
              </w:rPr>
            </w:pPr>
            <w:r>
              <w:rPr>
                <w:b/>
              </w:rPr>
              <w:t>OPSTANAK d.o.o.</w:t>
            </w:r>
          </w:p>
          <w:p w:rsidR="00FD1379" w:rsidRDefault="00FD1379"/>
        </w:tc>
        <w:tc>
          <w:tcPr>
            <w:tcW w:w="1558" w:type="dxa"/>
          </w:tcPr>
          <w:p w:rsidR="00FD1379" w:rsidRDefault="00B21430">
            <w:r>
              <w:t>x</w:t>
            </w:r>
          </w:p>
        </w:tc>
        <w:tc>
          <w:tcPr>
            <w:tcW w:w="1558" w:type="dxa"/>
          </w:tcPr>
          <w:p w:rsidR="00FD1379" w:rsidRDefault="00FD1379" w:rsidP="00FD1379">
            <w:r>
              <w:t>12.9.2024.</w:t>
            </w:r>
          </w:p>
          <w:p w:rsidR="00FD1379" w:rsidRDefault="00FD1379"/>
        </w:tc>
        <w:tc>
          <w:tcPr>
            <w:tcW w:w="1559" w:type="dxa"/>
          </w:tcPr>
          <w:p w:rsidR="00FD1379" w:rsidRDefault="00FD1379" w:rsidP="00FD1379">
            <w:r>
              <w:t>406-04/24-01/36</w:t>
            </w:r>
          </w:p>
          <w:p w:rsidR="00FD1379" w:rsidRDefault="00FD1379"/>
        </w:tc>
        <w:tc>
          <w:tcPr>
            <w:tcW w:w="1559" w:type="dxa"/>
          </w:tcPr>
          <w:p w:rsidR="00FD1379" w:rsidRDefault="00FD1379" w:rsidP="00FD1379">
            <w:r>
              <w:t>2196-82-24-18</w:t>
            </w:r>
          </w:p>
          <w:p w:rsidR="00FD1379" w:rsidRDefault="00FD1379"/>
        </w:tc>
      </w:tr>
      <w:tr w:rsidR="00FD1379" w:rsidTr="00FD1379">
        <w:tc>
          <w:tcPr>
            <w:tcW w:w="1558" w:type="dxa"/>
          </w:tcPr>
          <w:p w:rsidR="00FD1379" w:rsidRDefault="00B21430">
            <w:r>
              <w:t>12</w:t>
            </w:r>
          </w:p>
        </w:tc>
        <w:tc>
          <w:tcPr>
            <w:tcW w:w="1558" w:type="dxa"/>
          </w:tcPr>
          <w:p w:rsidR="00FD1379" w:rsidRDefault="00FD1379" w:rsidP="00FD1379">
            <w:pPr>
              <w:rPr>
                <w:b/>
              </w:rPr>
            </w:pPr>
            <w:r>
              <w:rPr>
                <w:b/>
              </w:rPr>
              <w:t>TEHNOMODELI</w:t>
            </w:r>
          </w:p>
          <w:p w:rsidR="00FD1379" w:rsidRDefault="00FD1379"/>
        </w:tc>
        <w:tc>
          <w:tcPr>
            <w:tcW w:w="1558" w:type="dxa"/>
          </w:tcPr>
          <w:p w:rsidR="00FD1379" w:rsidRDefault="00B21430">
            <w:r>
              <w:t>x</w:t>
            </w:r>
          </w:p>
        </w:tc>
        <w:tc>
          <w:tcPr>
            <w:tcW w:w="1558" w:type="dxa"/>
          </w:tcPr>
          <w:p w:rsidR="00FD1379" w:rsidRDefault="00FD1379" w:rsidP="00FD1379">
            <w:r>
              <w:t>19.09.2024.</w:t>
            </w:r>
          </w:p>
          <w:p w:rsidR="00FD1379" w:rsidRDefault="00FD1379" w:rsidP="00FD1379"/>
        </w:tc>
        <w:tc>
          <w:tcPr>
            <w:tcW w:w="1559" w:type="dxa"/>
          </w:tcPr>
          <w:p w:rsidR="00FD1379" w:rsidRDefault="00FD1379" w:rsidP="00FD1379">
            <w:r>
              <w:t>406-04/24-01/35</w:t>
            </w:r>
          </w:p>
          <w:p w:rsidR="00FD1379" w:rsidRDefault="00FD1379"/>
        </w:tc>
        <w:tc>
          <w:tcPr>
            <w:tcW w:w="1559" w:type="dxa"/>
          </w:tcPr>
          <w:p w:rsidR="00B21430" w:rsidRDefault="00B21430" w:rsidP="00B21430">
            <w:r>
              <w:t>2196-82-24-30</w:t>
            </w:r>
          </w:p>
          <w:p w:rsidR="00B21430" w:rsidRDefault="00B21430" w:rsidP="00B21430"/>
          <w:p w:rsidR="00FD1379" w:rsidRDefault="00FD1379"/>
        </w:tc>
      </w:tr>
      <w:tr w:rsidR="00FD1379" w:rsidTr="00FD1379">
        <w:tc>
          <w:tcPr>
            <w:tcW w:w="1558" w:type="dxa"/>
          </w:tcPr>
          <w:p w:rsidR="00B21430" w:rsidRDefault="00B21430">
            <w:r>
              <w:t>13</w:t>
            </w:r>
          </w:p>
          <w:p w:rsidR="00B21430" w:rsidRPr="00B21430" w:rsidRDefault="00B21430" w:rsidP="00B21430"/>
          <w:p w:rsidR="00B21430" w:rsidRDefault="00B21430" w:rsidP="00B21430"/>
          <w:p w:rsidR="00FD1379" w:rsidRPr="00B21430" w:rsidRDefault="00B21430" w:rsidP="00B21430">
            <w:r>
              <w:t>14</w:t>
            </w:r>
          </w:p>
        </w:tc>
        <w:tc>
          <w:tcPr>
            <w:tcW w:w="1558" w:type="dxa"/>
          </w:tcPr>
          <w:p w:rsidR="00B21430" w:rsidRDefault="00B21430" w:rsidP="00B21430">
            <w:pPr>
              <w:rPr>
                <w:b/>
              </w:rPr>
            </w:pPr>
            <w:r>
              <w:rPr>
                <w:b/>
              </w:rPr>
              <w:t xml:space="preserve">Općina </w:t>
            </w:r>
            <w:proofErr w:type="spellStart"/>
            <w:r>
              <w:rPr>
                <w:b/>
              </w:rPr>
              <w:t>Tovarnik</w:t>
            </w:r>
            <w:proofErr w:type="spellEnd"/>
          </w:p>
          <w:p w:rsidR="00B21430" w:rsidRDefault="00B21430" w:rsidP="00B21430">
            <w:pPr>
              <w:rPr>
                <w:b/>
              </w:rPr>
            </w:pPr>
          </w:p>
          <w:p w:rsidR="00B21430" w:rsidRDefault="00B21430" w:rsidP="00B21430">
            <w:pPr>
              <w:rPr>
                <w:b/>
              </w:rPr>
            </w:pPr>
          </w:p>
          <w:p w:rsidR="00B21430" w:rsidRDefault="00B21430" w:rsidP="00B21430">
            <w:pPr>
              <w:rPr>
                <w:b/>
              </w:rPr>
            </w:pPr>
            <w:r>
              <w:rPr>
                <w:b/>
              </w:rPr>
              <w:t xml:space="preserve">Općina </w:t>
            </w:r>
            <w:proofErr w:type="spellStart"/>
            <w:r>
              <w:rPr>
                <w:b/>
              </w:rPr>
              <w:t>Tovarnik</w:t>
            </w:r>
            <w:proofErr w:type="spellEnd"/>
          </w:p>
          <w:p w:rsidR="00B21430" w:rsidRDefault="00B21430" w:rsidP="00B21430">
            <w:pPr>
              <w:rPr>
                <w:b/>
              </w:rPr>
            </w:pPr>
          </w:p>
          <w:p w:rsidR="00FD1379" w:rsidRDefault="00FD1379"/>
        </w:tc>
        <w:tc>
          <w:tcPr>
            <w:tcW w:w="1558" w:type="dxa"/>
          </w:tcPr>
          <w:p w:rsidR="00B21430" w:rsidRDefault="00B21430">
            <w:r>
              <w:t>x</w:t>
            </w:r>
          </w:p>
          <w:p w:rsidR="00B21430" w:rsidRPr="00B21430" w:rsidRDefault="00B21430" w:rsidP="00B21430"/>
          <w:p w:rsidR="00B21430" w:rsidRDefault="00B21430" w:rsidP="00B21430"/>
          <w:p w:rsidR="00FD1379" w:rsidRPr="00B21430" w:rsidRDefault="00B21430" w:rsidP="00B21430">
            <w:r>
              <w:t>x</w:t>
            </w:r>
          </w:p>
        </w:tc>
        <w:tc>
          <w:tcPr>
            <w:tcW w:w="1558" w:type="dxa"/>
          </w:tcPr>
          <w:p w:rsidR="00B21430" w:rsidRDefault="00B21430" w:rsidP="00B21430">
            <w:r>
              <w:t>27.9.2024.</w:t>
            </w:r>
          </w:p>
          <w:p w:rsidR="00B21430" w:rsidRDefault="00B21430"/>
          <w:p w:rsidR="00B21430" w:rsidRDefault="00B21430" w:rsidP="00B21430"/>
          <w:p w:rsidR="00B21430" w:rsidRDefault="00B21430" w:rsidP="00B21430">
            <w:r>
              <w:t>11.11.2024.</w:t>
            </w:r>
          </w:p>
          <w:p w:rsidR="00FD1379" w:rsidRPr="00B21430" w:rsidRDefault="00FD1379" w:rsidP="00B21430"/>
        </w:tc>
        <w:tc>
          <w:tcPr>
            <w:tcW w:w="1559" w:type="dxa"/>
          </w:tcPr>
          <w:p w:rsidR="00B21430" w:rsidRDefault="00B21430" w:rsidP="00B21430">
            <w:r>
              <w:t>602-01/24-01/167</w:t>
            </w:r>
          </w:p>
          <w:p w:rsidR="00B21430" w:rsidRDefault="00B21430"/>
          <w:p w:rsidR="00FD1379" w:rsidRPr="00B21430" w:rsidRDefault="00B21430" w:rsidP="00B21430">
            <w:r>
              <w:t>372-02/24-01/3</w:t>
            </w:r>
          </w:p>
        </w:tc>
        <w:tc>
          <w:tcPr>
            <w:tcW w:w="1559" w:type="dxa"/>
          </w:tcPr>
          <w:p w:rsidR="00B21430" w:rsidRDefault="00B21430" w:rsidP="00B21430">
            <w:r>
              <w:t>2196-82-24-01-01</w:t>
            </w:r>
          </w:p>
          <w:p w:rsidR="00B21430" w:rsidRDefault="00B21430"/>
          <w:p w:rsidR="00B21430" w:rsidRDefault="00B21430" w:rsidP="00B21430">
            <w:r>
              <w:t>2196-82-24-01-01</w:t>
            </w:r>
          </w:p>
          <w:p w:rsidR="00FD1379" w:rsidRPr="00B21430" w:rsidRDefault="00FD1379" w:rsidP="00B21430"/>
        </w:tc>
      </w:tr>
    </w:tbl>
    <w:p w:rsidR="00D02189" w:rsidRDefault="004D5344">
      <w:r>
        <w:t xml:space="preserve">                                                                     Ravnateljica škole: L</w:t>
      </w:r>
      <w:bookmarkStart w:id="0" w:name="_GoBack"/>
      <w:bookmarkEnd w:id="0"/>
      <w:r>
        <w:t xml:space="preserve">jiljana Bandić, </w:t>
      </w:r>
      <w:proofErr w:type="spellStart"/>
      <w:r>
        <w:t>dipl.uč.spec.educ</w:t>
      </w:r>
      <w:proofErr w:type="spellEnd"/>
      <w:r>
        <w:t>.</w:t>
      </w:r>
    </w:p>
    <w:sectPr w:rsidR="00D021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379"/>
    <w:rsid w:val="004D5344"/>
    <w:rsid w:val="00B21430"/>
    <w:rsid w:val="00D02189"/>
    <w:rsid w:val="00FD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57D68"/>
  <w15:chartTrackingRefBased/>
  <w15:docId w15:val="{256499A0-FFF0-4065-9B05-0F6B91F91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13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D1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D534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D5344"/>
    <w:rPr>
      <w:rFonts w:ascii="Segoe UI" w:eastAsia="Times New Roman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3</cp:revision>
  <cp:lastPrinted>2026-03-06T12:05:00Z</cp:lastPrinted>
  <dcterms:created xsi:type="dcterms:W3CDTF">2026-03-06T11:07:00Z</dcterms:created>
  <dcterms:modified xsi:type="dcterms:W3CDTF">2026-03-06T12:05:00Z</dcterms:modified>
</cp:coreProperties>
</file>